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91"/>
        <w:gridCol w:w="502"/>
        <w:gridCol w:w="1298"/>
        <w:gridCol w:w="1305"/>
        <w:gridCol w:w="1305"/>
        <w:gridCol w:w="1302"/>
        <w:gridCol w:w="1302"/>
        <w:gridCol w:w="1305"/>
        <w:gridCol w:w="1266"/>
      </w:tblGrid>
      <w:tr w:rsidR="00C53599" w:rsidRPr="00AB69CE" w:rsidTr="00C53599">
        <w:trPr>
          <w:trHeight w:val="699"/>
        </w:trPr>
        <w:tc>
          <w:tcPr>
            <w:tcW w:w="5000" w:type="pct"/>
            <w:gridSpan w:val="9"/>
            <w:shd w:val="clear" w:color="auto" w:fill="auto"/>
            <w:noWrap/>
            <w:vAlign w:val="center"/>
          </w:tcPr>
          <w:tbl>
            <w:tblPr>
              <w:tblStyle w:val="a9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69"/>
              <w:gridCol w:w="6481"/>
            </w:tblGrid>
            <w:tr w:rsidR="00C53599" w:rsidTr="00A63BEB">
              <w:tc>
                <w:tcPr>
                  <w:tcW w:w="3969" w:type="dxa"/>
                </w:tcPr>
                <w:p w:rsidR="00C53599" w:rsidRDefault="00C53599" w:rsidP="00C53599"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13DA2601" wp14:editId="32F0B806">
                        <wp:extent cx="1905000" cy="1079500"/>
                        <wp:effectExtent l="0" t="0" r="0" b="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stalcomplekt-logo_200x100.pn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05000" cy="1079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81" w:type="dxa"/>
                </w:tcPr>
                <w:p w:rsidR="00C53599" w:rsidRPr="00574C22" w:rsidRDefault="00C53599" w:rsidP="00C53599">
                  <w:pPr>
                    <w:jc w:val="center"/>
                    <w:rPr>
                      <w:sz w:val="20"/>
                      <w:szCs w:val="20"/>
                    </w:rPr>
                  </w:pPr>
                  <w:r w:rsidRPr="00574C22">
                    <w:rPr>
                      <w:sz w:val="20"/>
                      <w:szCs w:val="20"/>
                    </w:rPr>
                    <w:t>Завод порошковых красок ООО «Сталькомплект»</w:t>
                  </w:r>
                </w:p>
                <w:p w:rsidR="00C53599" w:rsidRPr="00574C22" w:rsidRDefault="00C53599" w:rsidP="00C53599">
                  <w:pPr>
                    <w:jc w:val="center"/>
                    <w:rPr>
                      <w:sz w:val="20"/>
                      <w:szCs w:val="20"/>
                    </w:rPr>
                  </w:pPr>
                  <w:r w:rsidRPr="00574C22">
                    <w:rPr>
                      <w:sz w:val="20"/>
                      <w:szCs w:val="20"/>
                    </w:rPr>
                    <w:t>ИНН/КПП - 5040156980/ 504001001</w:t>
                  </w:r>
                </w:p>
                <w:p w:rsidR="00C53599" w:rsidRPr="00574C22" w:rsidRDefault="00C53599" w:rsidP="00C53599">
                  <w:pPr>
                    <w:jc w:val="center"/>
                    <w:rPr>
                      <w:sz w:val="20"/>
                      <w:szCs w:val="20"/>
                    </w:rPr>
                  </w:pPr>
                  <w:r w:rsidRPr="00574C22">
                    <w:rPr>
                      <w:sz w:val="20"/>
                      <w:szCs w:val="20"/>
                    </w:rPr>
                    <w:t>140143, Московская область, Раменский район, дачный поселок Родники, улица Седовцев, дом 11а литера в-г2, объект 1, часть 1</w:t>
                  </w:r>
                </w:p>
                <w:p w:rsidR="00C53599" w:rsidRPr="00574C22" w:rsidRDefault="00C53599" w:rsidP="00C53599">
                  <w:pPr>
                    <w:jc w:val="center"/>
                    <w:outlineLvl w:val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74C22">
                    <w:rPr>
                      <w:sz w:val="20"/>
                      <w:szCs w:val="20"/>
                    </w:rPr>
                    <w:t xml:space="preserve">Р/с: </w:t>
                  </w:r>
                  <w:r w:rsidRPr="00574C22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407 028 105 2225 0000 163</w:t>
                  </w:r>
                  <w:proofErr w:type="gramStart"/>
                  <w:r w:rsidRPr="00574C22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К</w:t>
                  </w:r>
                  <w:proofErr w:type="gramEnd"/>
                  <w:r w:rsidRPr="00574C22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/с: 30101810345250000745</w:t>
                  </w:r>
                </w:p>
                <w:p w:rsidR="00C53599" w:rsidRPr="00574C22" w:rsidRDefault="00C53599" w:rsidP="00C53599">
                  <w:pPr>
                    <w:jc w:val="center"/>
                    <w:rPr>
                      <w:rFonts w:cs="ArialMT"/>
                      <w:sz w:val="20"/>
                      <w:szCs w:val="20"/>
                    </w:rPr>
                  </w:pPr>
                  <w:r w:rsidRPr="00574C22">
                    <w:rPr>
                      <w:rFonts w:cs="ArialMT"/>
                      <w:sz w:val="20"/>
                      <w:szCs w:val="20"/>
                    </w:rPr>
                    <w:t>ФИЛИАЛ № 7701 БАНКА ВТБ (ПАО) Г. МОСКВА</w:t>
                  </w:r>
                </w:p>
                <w:p w:rsidR="00C53599" w:rsidRPr="00574C22" w:rsidRDefault="00C53599" w:rsidP="00C53599">
                  <w:pPr>
                    <w:jc w:val="center"/>
                    <w:rPr>
                      <w:sz w:val="20"/>
                      <w:szCs w:val="20"/>
                    </w:rPr>
                  </w:pPr>
                  <w:r w:rsidRPr="00574C22">
                    <w:rPr>
                      <w:rFonts w:cs="ArialMT"/>
                      <w:sz w:val="20"/>
                      <w:szCs w:val="20"/>
                    </w:rPr>
                    <w:t xml:space="preserve">БИК: </w:t>
                  </w:r>
                  <w:r w:rsidRPr="00574C22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044525745</w:t>
                  </w:r>
                </w:p>
              </w:tc>
            </w:tr>
          </w:tbl>
          <w:p w:rsidR="00C53599" w:rsidRDefault="00C53599" w:rsidP="00C53599">
            <w:pPr>
              <w:pStyle w:val="a5"/>
            </w:pPr>
          </w:p>
          <w:p w:rsidR="00C53599" w:rsidRDefault="00C53599" w:rsidP="00C53599">
            <w:pPr>
              <w:pStyle w:val="a5"/>
              <w:jc w:val="center"/>
              <w:rPr>
                <w:sz w:val="40"/>
                <w:szCs w:val="40"/>
              </w:rPr>
            </w:pPr>
          </w:p>
          <w:p w:rsidR="00C53599" w:rsidRPr="00C53599" w:rsidRDefault="00C53599" w:rsidP="00C53599">
            <w:pPr>
              <w:pStyle w:val="a5"/>
              <w:jc w:val="center"/>
              <w:rPr>
                <w:b/>
                <w:sz w:val="40"/>
                <w:szCs w:val="40"/>
              </w:rPr>
            </w:pPr>
            <w:r w:rsidRPr="00C53599">
              <w:rPr>
                <w:b/>
                <w:sz w:val="40"/>
                <w:szCs w:val="40"/>
              </w:rPr>
              <w:t>РОЗНИЧНЫЙ ПРАЙС-ЛИСТ</w:t>
            </w:r>
          </w:p>
          <w:p w:rsidR="00C53599" w:rsidRDefault="00C53599" w:rsidP="00C53599">
            <w:pPr>
              <w:pStyle w:val="a5"/>
              <w:jc w:val="center"/>
              <w:rPr>
                <w:sz w:val="52"/>
                <w:szCs w:val="52"/>
              </w:rPr>
            </w:pPr>
            <w:r w:rsidRPr="00C53599">
              <w:rPr>
                <w:sz w:val="52"/>
                <w:szCs w:val="52"/>
              </w:rPr>
              <w:t>ПОРОШКОВАЯ ПОЛИЭФИРНАЯ КРАСКА</w:t>
            </w:r>
          </w:p>
          <w:p w:rsidR="00513D36" w:rsidRPr="00513D36" w:rsidRDefault="00513D36" w:rsidP="00C53599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2019г.</w:t>
            </w:r>
          </w:p>
          <w:p w:rsidR="00C53599" w:rsidRPr="00AB69CE" w:rsidRDefault="00C53599" w:rsidP="00AB69CE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</w:tr>
      <w:tr w:rsidR="00AB69CE" w:rsidRPr="00AB69CE" w:rsidTr="00AB69CE">
        <w:trPr>
          <w:trHeight w:val="699"/>
        </w:trPr>
        <w:tc>
          <w:tcPr>
            <w:tcW w:w="746" w:type="pct"/>
            <w:gridSpan w:val="2"/>
            <w:shd w:val="clear" w:color="auto" w:fill="F2F2F2" w:themeFill="background1" w:themeFillShade="F2"/>
            <w:noWrap/>
            <w:vAlign w:val="center"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ru-RU"/>
              </w:rPr>
            </w:pPr>
            <w:r w:rsidRPr="00AB69CE">
              <w:rPr>
                <w:rFonts w:ascii="Calibri" w:eastAsia="Times New Roman" w:hAnsi="Calibri" w:cs="Times New Roman"/>
                <w:b/>
                <w:color w:val="000000"/>
                <w:lang w:val="en-US" w:eastAsia="ru-RU"/>
              </w:rPr>
              <w:t>RAL</w:t>
            </w:r>
          </w:p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ru-RU"/>
              </w:rPr>
            </w:pPr>
            <w:r w:rsidRPr="00AB69CE">
              <w:rPr>
                <w:rFonts w:ascii="Calibri" w:eastAsia="Times New Roman" w:hAnsi="Calibri" w:cs="Times New Roman"/>
                <w:b/>
                <w:color w:val="000000"/>
                <w:lang w:val="en-US" w:eastAsia="ru-RU"/>
              </w:rPr>
              <w:t>CLASSIC</w:t>
            </w:r>
          </w:p>
        </w:tc>
        <w:tc>
          <w:tcPr>
            <w:tcW w:w="608" w:type="pct"/>
            <w:shd w:val="clear" w:color="auto" w:fill="F2F2F2" w:themeFill="background1" w:themeFillShade="F2"/>
            <w:noWrap/>
            <w:vAlign w:val="center"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Гладкий</w:t>
            </w:r>
          </w:p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глянец</w:t>
            </w:r>
          </w:p>
        </w:tc>
        <w:tc>
          <w:tcPr>
            <w:tcW w:w="611" w:type="pct"/>
            <w:shd w:val="clear" w:color="auto" w:fill="F2F2F2" w:themeFill="background1" w:themeFillShade="F2"/>
            <w:noWrap/>
            <w:vAlign w:val="center"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Гладкий</w:t>
            </w:r>
          </w:p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proofErr w:type="spellStart"/>
            <w:r w:rsidRPr="00AB69CE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полумат</w:t>
            </w:r>
            <w:proofErr w:type="spellEnd"/>
          </w:p>
        </w:tc>
        <w:tc>
          <w:tcPr>
            <w:tcW w:w="611" w:type="pct"/>
            <w:shd w:val="clear" w:color="auto" w:fill="F2F2F2" w:themeFill="background1" w:themeFillShade="F2"/>
            <w:noWrap/>
            <w:vAlign w:val="center"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Гладкий</w:t>
            </w:r>
          </w:p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мат</w:t>
            </w:r>
          </w:p>
        </w:tc>
        <w:tc>
          <w:tcPr>
            <w:tcW w:w="610" w:type="pct"/>
            <w:shd w:val="clear" w:color="auto" w:fill="F2F2F2" w:themeFill="background1" w:themeFillShade="F2"/>
            <w:noWrap/>
            <w:vAlign w:val="center"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Шагрень</w:t>
            </w:r>
          </w:p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глянец</w:t>
            </w:r>
          </w:p>
        </w:tc>
        <w:tc>
          <w:tcPr>
            <w:tcW w:w="610" w:type="pct"/>
            <w:shd w:val="clear" w:color="auto" w:fill="F2F2F2" w:themeFill="background1" w:themeFillShade="F2"/>
            <w:noWrap/>
            <w:vAlign w:val="center"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Шагрень</w:t>
            </w:r>
          </w:p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мат</w:t>
            </w:r>
          </w:p>
        </w:tc>
        <w:tc>
          <w:tcPr>
            <w:tcW w:w="611" w:type="pct"/>
            <w:shd w:val="clear" w:color="auto" w:fill="F2F2F2" w:themeFill="background1" w:themeFillShade="F2"/>
            <w:noWrap/>
            <w:vAlign w:val="center"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Муар</w:t>
            </w:r>
          </w:p>
        </w:tc>
        <w:tc>
          <w:tcPr>
            <w:tcW w:w="593" w:type="pct"/>
            <w:shd w:val="clear" w:color="auto" w:fill="F2F2F2" w:themeFill="background1" w:themeFillShade="F2"/>
            <w:noWrap/>
            <w:vAlign w:val="center"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Муар </w:t>
            </w:r>
            <w:proofErr w:type="gramStart"/>
            <w:r w:rsidRPr="00AB69CE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с</w:t>
            </w:r>
            <w:proofErr w:type="gramEnd"/>
          </w:p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блесткой</w:t>
            </w:r>
          </w:p>
        </w:tc>
      </w:tr>
      <w:tr w:rsidR="00AB69CE" w:rsidRPr="00AB69CE" w:rsidTr="00AB69CE">
        <w:trPr>
          <w:trHeight w:val="320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1000 PE</w:t>
            </w:r>
          </w:p>
        </w:tc>
        <w:tc>
          <w:tcPr>
            <w:tcW w:w="235" w:type="pct"/>
            <w:shd w:val="clear" w:color="auto" w:fill="CCC58F"/>
            <w:noWrap/>
            <w:vAlign w:val="center"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4,91 €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5,05 €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5,13 €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5,28 €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5,43 €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5,28 €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5,48 €</w:t>
            </w:r>
          </w:p>
        </w:tc>
      </w:tr>
      <w:tr w:rsidR="00AB69CE" w:rsidRPr="00AB69CE" w:rsidTr="00AB69CE">
        <w:trPr>
          <w:trHeight w:val="320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1001 PE</w:t>
            </w:r>
          </w:p>
        </w:tc>
        <w:tc>
          <w:tcPr>
            <w:tcW w:w="235" w:type="pct"/>
            <w:shd w:val="clear" w:color="auto" w:fill="D1BC8A"/>
            <w:noWrap/>
            <w:vAlign w:val="center"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4,91 €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5,05 €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5,13 €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5,28 €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5,43 €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5,28 €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5,48 €</w:t>
            </w:r>
          </w:p>
        </w:tc>
      </w:tr>
      <w:tr w:rsidR="00AB69CE" w:rsidRPr="00AB69CE" w:rsidTr="00AB69CE">
        <w:trPr>
          <w:trHeight w:val="320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1002 PE</w:t>
            </w:r>
          </w:p>
        </w:tc>
        <w:tc>
          <w:tcPr>
            <w:tcW w:w="235" w:type="pct"/>
            <w:shd w:val="clear" w:color="auto" w:fill="D2B773"/>
            <w:noWrap/>
            <w:vAlign w:val="center"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4,97 €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5,10 €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5,20 €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5,34 €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5,49 €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5,34 €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5,54 €</w:t>
            </w:r>
          </w:p>
        </w:tc>
      </w:tr>
      <w:tr w:rsidR="00AB69CE" w:rsidRPr="00AB69CE" w:rsidTr="00AB69CE">
        <w:trPr>
          <w:trHeight w:val="320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1003 PE</w:t>
            </w:r>
          </w:p>
        </w:tc>
        <w:tc>
          <w:tcPr>
            <w:tcW w:w="235" w:type="pct"/>
            <w:shd w:val="clear" w:color="auto" w:fill="F7BA0B"/>
            <w:noWrap/>
            <w:vAlign w:val="center"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4,92 €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5,06 €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5,16 €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5,30 €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5,45 €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5,30 €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5,50 €</w:t>
            </w:r>
          </w:p>
        </w:tc>
      </w:tr>
      <w:tr w:rsidR="00AB69CE" w:rsidRPr="00AB69CE" w:rsidTr="00AB69CE">
        <w:trPr>
          <w:trHeight w:val="320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1004 PE</w:t>
            </w:r>
          </w:p>
        </w:tc>
        <w:tc>
          <w:tcPr>
            <w:tcW w:w="235" w:type="pct"/>
            <w:shd w:val="clear" w:color="auto" w:fill="E2B007"/>
            <w:noWrap/>
            <w:vAlign w:val="center"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4,86 €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5,00 €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5,09 €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5,24 €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5,39 €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5,24 €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5,44 €</w:t>
            </w:r>
          </w:p>
        </w:tc>
      </w:tr>
      <w:tr w:rsidR="00AB69CE" w:rsidRPr="00AB69CE" w:rsidTr="00AB69CE">
        <w:trPr>
          <w:trHeight w:val="320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1005 PE</w:t>
            </w:r>
          </w:p>
        </w:tc>
        <w:tc>
          <w:tcPr>
            <w:tcW w:w="235" w:type="pct"/>
            <w:shd w:val="clear" w:color="auto" w:fill="C89F04"/>
            <w:noWrap/>
            <w:vAlign w:val="center"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4,83 €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4,97 €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5,06 €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5,20 €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5,35 €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5,20 €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5,40 €</w:t>
            </w:r>
          </w:p>
        </w:tc>
      </w:tr>
      <w:tr w:rsidR="00AB69CE" w:rsidRPr="00AB69CE" w:rsidTr="00AB69CE">
        <w:trPr>
          <w:trHeight w:val="320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1006 PE</w:t>
            </w:r>
          </w:p>
        </w:tc>
        <w:tc>
          <w:tcPr>
            <w:tcW w:w="235" w:type="pct"/>
            <w:shd w:val="clear" w:color="auto" w:fill="E1A100"/>
            <w:noWrap/>
            <w:vAlign w:val="center"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4,74 €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4,87 €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4,97 €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5,11 €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5,26 €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5,11 €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5,31 €</w:t>
            </w:r>
          </w:p>
        </w:tc>
      </w:tr>
      <w:tr w:rsidR="00AB69CE" w:rsidRPr="00AB69CE" w:rsidTr="00AB69CE">
        <w:trPr>
          <w:trHeight w:val="320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1007 PE</w:t>
            </w:r>
          </w:p>
        </w:tc>
        <w:tc>
          <w:tcPr>
            <w:tcW w:w="235" w:type="pct"/>
            <w:shd w:val="clear" w:color="auto" w:fill="DF9E2C"/>
            <w:noWrap/>
            <w:vAlign w:val="center"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4,97 €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5,10 €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5,20 €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5,34 €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5,49 €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5,34 €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5,54 €</w:t>
            </w:r>
          </w:p>
        </w:tc>
      </w:tr>
      <w:tr w:rsidR="00AB69CE" w:rsidRPr="00AB69CE" w:rsidTr="00AB69CE">
        <w:trPr>
          <w:trHeight w:val="320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1011 PE</w:t>
            </w:r>
          </w:p>
        </w:tc>
        <w:tc>
          <w:tcPr>
            <w:tcW w:w="235" w:type="pct"/>
            <w:shd w:val="clear" w:color="auto" w:fill="AF8A54"/>
            <w:noWrap/>
            <w:vAlign w:val="center"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4,67 €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4,81 €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4,90 €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5,05 €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5,20 €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5,05 €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5,25 €</w:t>
            </w:r>
          </w:p>
        </w:tc>
      </w:tr>
      <w:tr w:rsidR="00AB69CE" w:rsidRPr="00AB69CE" w:rsidTr="00AB69CE">
        <w:trPr>
          <w:trHeight w:val="320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1012 PE</w:t>
            </w:r>
          </w:p>
        </w:tc>
        <w:tc>
          <w:tcPr>
            <w:tcW w:w="235" w:type="pct"/>
            <w:shd w:val="clear" w:color="auto" w:fill="AF8A54"/>
            <w:noWrap/>
            <w:vAlign w:val="center"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4,67 €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4,81 €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4,90 €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5,05 €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5,20 €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5,05 €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5,25 €</w:t>
            </w:r>
          </w:p>
        </w:tc>
      </w:tr>
      <w:tr w:rsidR="00AB69CE" w:rsidRPr="00AB69CE" w:rsidTr="00AB69CE">
        <w:trPr>
          <w:trHeight w:val="320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1013 PE</w:t>
            </w:r>
          </w:p>
        </w:tc>
        <w:tc>
          <w:tcPr>
            <w:tcW w:w="235" w:type="pct"/>
            <w:shd w:val="clear" w:color="auto" w:fill="D9C022"/>
            <w:noWrap/>
            <w:vAlign w:val="center"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4,63 €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4,77 €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4,86 €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5,01 €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5,16 €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5,01 €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5,21 €</w:t>
            </w:r>
          </w:p>
        </w:tc>
      </w:tr>
      <w:tr w:rsidR="00AB69CE" w:rsidRPr="00AB69CE" w:rsidTr="00AB69CE">
        <w:trPr>
          <w:trHeight w:val="320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1014 PE</w:t>
            </w:r>
          </w:p>
        </w:tc>
        <w:tc>
          <w:tcPr>
            <w:tcW w:w="235" w:type="pct"/>
            <w:shd w:val="clear" w:color="auto" w:fill="DED09F"/>
            <w:noWrap/>
            <w:vAlign w:val="center"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4,63 €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4,77 €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4,86 €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5,01 €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5,16 €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5,01 €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5,21 €</w:t>
            </w:r>
          </w:p>
        </w:tc>
      </w:tr>
      <w:tr w:rsidR="00AB69CE" w:rsidRPr="00AB69CE" w:rsidTr="00AB69CE">
        <w:trPr>
          <w:trHeight w:val="320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1015 PE</w:t>
            </w:r>
          </w:p>
        </w:tc>
        <w:tc>
          <w:tcPr>
            <w:tcW w:w="235" w:type="pct"/>
            <w:shd w:val="clear" w:color="auto" w:fill="EADEBD"/>
            <w:noWrap/>
            <w:vAlign w:val="center"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4,56 €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4,69 €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4,78 €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4,92 €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5,07 €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4,92 €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5,12 €</w:t>
            </w:r>
          </w:p>
        </w:tc>
      </w:tr>
      <w:tr w:rsidR="00AB69CE" w:rsidRPr="00AB69CE" w:rsidTr="00AB69CE">
        <w:trPr>
          <w:trHeight w:val="320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1016 PE</w:t>
            </w:r>
          </w:p>
        </w:tc>
        <w:tc>
          <w:tcPr>
            <w:tcW w:w="235" w:type="pct"/>
            <w:shd w:val="clear" w:color="auto" w:fill="EAF044"/>
            <w:noWrap/>
            <w:vAlign w:val="center"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5,34 €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5,48 €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5,57 €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5,71 €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5,86 €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5,71 €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5,91 €</w:t>
            </w:r>
          </w:p>
        </w:tc>
      </w:tr>
      <w:tr w:rsidR="00AB69CE" w:rsidRPr="00AB69CE" w:rsidTr="00AB69CE">
        <w:trPr>
          <w:trHeight w:val="320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1017 PE</w:t>
            </w:r>
          </w:p>
        </w:tc>
        <w:tc>
          <w:tcPr>
            <w:tcW w:w="235" w:type="pct"/>
            <w:shd w:val="clear" w:color="auto" w:fill="F4B752"/>
            <w:noWrap/>
            <w:vAlign w:val="center"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4,97 €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5,10 €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5,20 €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5,34 €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5,49 €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5,34 €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5,54 €</w:t>
            </w:r>
          </w:p>
        </w:tc>
      </w:tr>
      <w:tr w:rsidR="00AB69CE" w:rsidRPr="00AB69CE" w:rsidTr="00AB69CE">
        <w:trPr>
          <w:trHeight w:val="320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1018 PE</w:t>
            </w:r>
          </w:p>
        </w:tc>
        <w:tc>
          <w:tcPr>
            <w:tcW w:w="235" w:type="pct"/>
            <w:shd w:val="clear" w:color="auto" w:fill="F3E03B"/>
            <w:noWrap/>
            <w:vAlign w:val="center"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5,25 €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5,39 €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5,48 €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5,63 €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5,78 €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5,63 €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5,83 €</w:t>
            </w:r>
          </w:p>
        </w:tc>
      </w:tr>
      <w:tr w:rsidR="00AB69CE" w:rsidRPr="00AB69CE" w:rsidTr="00AB69CE">
        <w:trPr>
          <w:trHeight w:val="320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1019 PE</w:t>
            </w:r>
          </w:p>
        </w:tc>
        <w:tc>
          <w:tcPr>
            <w:tcW w:w="235" w:type="pct"/>
            <w:shd w:val="clear" w:color="auto" w:fill="A4957D"/>
            <w:noWrap/>
            <w:vAlign w:val="center"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4,77 €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5,06 €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4,99 €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5,13 €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5,28 €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5,13 €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5,33 €</w:t>
            </w:r>
          </w:p>
        </w:tc>
      </w:tr>
      <w:tr w:rsidR="00AB69CE" w:rsidRPr="00AB69CE" w:rsidTr="00AB69CE">
        <w:trPr>
          <w:trHeight w:val="320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1020 PE</w:t>
            </w:r>
          </w:p>
        </w:tc>
        <w:tc>
          <w:tcPr>
            <w:tcW w:w="235" w:type="pct"/>
            <w:shd w:val="clear" w:color="auto" w:fill="9A9464"/>
            <w:noWrap/>
            <w:vAlign w:val="center"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4,86 €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5,00 €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5,09 €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5,24 €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5,39 €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5,24 €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5,44 €</w:t>
            </w:r>
          </w:p>
        </w:tc>
      </w:tr>
      <w:tr w:rsidR="00AB69CE" w:rsidRPr="00AB69CE" w:rsidTr="00AB69CE">
        <w:trPr>
          <w:trHeight w:val="320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1021 PE</w:t>
            </w:r>
          </w:p>
        </w:tc>
        <w:tc>
          <w:tcPr>
            <w:tcW w:w="235" w:type="pct"/>
            <w:shd w:val="clear" w:color="auto" w:fill="EEC900"/>
            <w:noWrap/>
            <w:vAlign w:val="center"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5,34 €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5,48 €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5,57 €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5,71 €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5,86 €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5,71 €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5,91 €</w:t>
            </w:r>
          </w:p>
        </w:tc>
      </w:tr>
      <w:tr w:rsidR="00AB69CE" w:rsidRPr="00AB69CE" w:rsidTr="00AB69CE">
        <w:trPr>
          <w:trHeight w:val="320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1023 PE</w:t>
            </w:r>
          </w:p>
        </w:tc>
        <w:tc>
          <w:tcPr>
            <w:tcW w:w="235" w:type="pct"/>
            <w:shd w:val="clear" w:color="auto" w:fill="F0CA00"/>
            <w:noWrap/>
            <w:vAlign w:val="center"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5,34 €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5,48 €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5,57 €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5,71 €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5,86 €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5,71 €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5,91 €</w:t>
            </w:r>
          </w:p>
        </w:tc>
      </w:tr>
      <w:tr w:rsidR="00AB69CE" w:rsidRPr="00AB69CE" w:rsidTr="00AB69CE">
        <w:trPr>
          <w:trHeight w:val="320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1024 PE</w:t>
            </w:r>
          </w:p>
        </w:tc>
        <w:tc>
          <w:tcPr>
            <w:tcW w:w="235" w:type="pct"/>
            <w:shd w:val="clear" w:color="auto" w:fill="B89C50"/>
            <w:noWrap/>
            <w:vAlign w:val="center"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4,48 €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4,62 €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4,70 €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4,85 €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5,00 €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4,85 €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5,05 €</w:t>
            </w:r>
          </w:p>
        </w:tc>
      </w:tr>
      <w:tr w:rsidR="00AB69CE" w:rsidRPr="00AB69CE" w:rsidTr="00AB69CE">
        <w:trPr>
          <w:trHeight w:val="320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1027 PE</w:t>
            </w:r>
          </w:p>
        </w:tc>
        <w:tc>
          <w:tcPr>
            <w:tcW w:w="235" w:type="pct"/>
            <w:shd w:val="clear" w:color="auto" w:fill="A38C15"/>
            <w:noWrap/>
            <w:vAlign w:val="center"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4,97 €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5,10 €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5,20 €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5,34 €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5,49 €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5,34 €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5,54 €</w:t>
            </w:r>
          </w:p>
        </w:tc>
      </w:tr>
      <w:tr w:rsidR="00AB69CE" w:rsidRPr="00AB69CE" w:rsidTr="00AB69CE">
        <w:trPr>
          <w:trHeight w:val="320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1028 PE</w:t>
            </w:r>
          </w:p>
        </w:tc>
        <w:tc>
          <w:tcPr>
            <w:tcW w:w="235" w:type="pct"/>
            <w:shd w:val="clear" w:color="auto" w:fill="FFAB00"/>
            <w:noWrap/>
            <w:vAlign w:val="center"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4,29 €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5,28 €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5,38 €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5,52 €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5,67 €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5,52 €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5,72 €</w:t>
            </w:r>
          </w:p>
        </w:tc>
      </w:tr>
      <w:tr w:rsidR="00AB69CE" w:rsidRPr="00AB69CE" w:rsidTr="00AB69CE">
        <w:trPr>
          <w:trHeight w:val="320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1032 PE</w:t>
            </w:r>
          </w:p>
        </w:tc>
        <w:tc>
          <w:tcPr>
            <w:tcW w:w="235" w:type="pct"/>
            <w:shd w:val="clear" w:color="auto" w:fill="DDB20F"/>
            <w:noWrap/>
            <w:vAlign w:val="center"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5,10 €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5,24 €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5,33 €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5,48 €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5,63 €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5,48 €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5,68 €</w:t>
            </w:r>
          </w:p>
        </w:tc>
      </w:tr>
      <w:tr w:rsidR="00AB69CE" w:rsidRPr="00AB69CE" w:rsidTr="00AB69CE">
        <w:trPr>
          <w:trHeight w:val="320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1033 PE</w:t>
            </w:r>
          </w:p>
        </w:tc>
        <w:tc>
          <w:tcPr>
            <w:tcW w:w="235" w:type="pct"/>
            <w:shd w:val="clear" w:color="auto" w:fill="FAAB21"/>
            <w:noWrap/>
            <w:vAlign w:val="center"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4,92 €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5,06 €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5,16 €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5,30 €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5,45 €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5,30 €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5,50 €</w:t>
            </w:r>
          </w:p>
        </w:tc>
      </w:tr>
      <w:tr w:rsidR="00AB69CE" w:rsidRPr="00AB69CE" w:rsidTr="00AB69CE">
        <w:trPr>
          <w:trHeight w:val="320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1034 PE</w:t>
            </w:r>
          </w:p>
        </w:tc>
        <w:tc>
          <w:tcPr>
            <w:tcW w:w="235" w:type="pct"/>
            <w:shd w:val="clear" w:color="auto" w:fill="EDAB56"/>
            <w:noWrap/>
            <w:vAlign w:val="center"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4,86 €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5,00 €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5,09 €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5,24 €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5,39 €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5,24 €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5,44 €</w:t>
            </w:r>
          </w:p>
        </w:tc>
      </w:tr>
      <w:tr w:rsidR="00AB69CE" w:rsidRPr="00AB69CE" w:rsidTr="00AB69CE">
        <w:trPr>
          <w:trHeight w:val="320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1037 PE</w:t>
            </w:r>
          </w:p>
        </w:tc>
        <w:tc>
          <w:tcPr>
            <w:tcW w:w="235" w:type="pct"/>
            <w:shd w:val="clear" w:color="auto" w:fill="EEA205"/>
            <w:noWrap/>
            <w:vAlign w:val="center"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5,15 €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5,38 €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5,38 €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5,52 €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5,67 €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5,52 €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5,72 €</w:t>
            </w:r>
          </w:p>
        </w:tc>
      </w:tr>
      <w:tr w:rsidR="00AB69CE" w:rsidRPr="00AB69CE" w:rsidTr="00AB69CE">
        <w:trPr>
          <w:trHeight w:val="320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2000 PE</w:t>
            </w:r>
          </w:p>
        </w:tc>
        <w:tc>
          <w:tcPr>
            <w:tcW w:w="235" w:type="pct"/>
            <w:shd w:val="clear" w:color="auto" w:fill="DD7907"/>
            <w:noWrap/>
            <w:vAlign w:val="center"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4,86 €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5,00 €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5,09 €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5,24 €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5,39 €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5,24 €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5,44 €</w:t>
            </w:r>
          </w:p>
        </w:tc>
      </w:tr>
      <w:tr w:rsidR="00AB69CE" w:rsidRPr="00AB69CE" w:rsidTr="00AB69CE">
        <w:trPr>
          <w:trHeight w:val="320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2001 PE</w:t>
            </w:r>
          </w:p>
        </w:tc>
        <w:tc>
          <w:tcPr>
            <w:tcW w:w="235" w:type="pct"/>
            <w:shd w:val="clear" w:color="auto" w:fill="BE4E24"/>
            <w:noWrap/>
            <w:vAlign w:val="center"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4,77 €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4,90 €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4,99 €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5,13 €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5,28 €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5,13 €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5,33 €</w:t>
            </w:r>
          </w:p>
        </w:tc>
      </w:tr>
      <w:tr w:rsidR="00AB69CE" w:rsidRPr="00AB69CE" w:rsidTr="00AB69CE">
        <w:trPr>
          <w:trHeight w:val="320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2002 PE</w:t>
            </w:r>
          </w:p>
        </w:tc>
        <w:tc>
          <w:tcPr>
            <w:tcW w:w="235" w:type="pct"/>
            <w:shd w:val="clear" w:color="auto" w:fill="C63927"/>
            <w:noWrap/>
            <w:vAlign w:val="center"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4,69 €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4,83 €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4,91 €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5,06 €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5,21 €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5,06 €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5,26 €</w:t>
            </w:r>
          </w:p>
        </w:tc>
      </w:tr>
      <w:tr w:rsidR="00AB69CE" w:rsidRPr="00AB69CE" w:rsidTr="00AB69CE">
        <w:trPr>
          <w:trHeight w:val="320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2003 PE</w:t>
            </w:r>
          </w:p>
        </w:tc>
        <w:tc>
          <w:tcPr>
            <w:tcW w:w="235" w:type="pct"/>
            <w:shd w:val="clear" w:color="auto" w:fill="FA842B"/>
            <w:noWrap/>
            <w:vAlign w:val="center"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4,71 €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4,85 €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4,95 €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5,09 €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5,24 €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5,09 €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5,29 €</w:t>
            </w:r>
          </w:p>
        </w:tc>
      </w:tr>
      <w:tr w:rsidR="00AB69CE" w:rsidRPr="00AB69CE" w:rsidTr="00AB69CE">
        <w:trPr>
          <w:trHeight w:val="320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2004 PE</w:t>
            </w:r>
          </w:p>
        </w:tc>
        <w:tc>
          <w:tcPr>
            <w:tcW w:w="235" w:type="pct"/>
            <w:shd w:val="clear" w:color="auto" w:fill="E75B12"/>
            <w:noWrap/>
            <w:vAlign w:val="center"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4,86 €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5,10 €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5,20 €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5,34 €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5,49 €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5,34 €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5,54 €</w:t>
            </w:r>
          </w:p>
        </w:tc>
      </w:tr>
      <w:tr w:rsidR="00AB69CE" w:rsidRPr="00AB69CE" w:rsidTr="00AB69CE">
        <w:trPr>
          <w:trHeight w:val="320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2008 PE</w:t>
            </w:r>
          </w:p>
        </w:tc>
        <w:tc>
          <w:tcPr>
            <w:tcW w:w="235" w:type="pct"/>
            <w:shd w:val="clear" w:color="auto" w:fill="F3752C"/>
            <w:noWrap/>
            <w:vAlign w:val="center"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4,64 €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4,78 €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4,87 €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5,02 €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5,17 €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5,02 €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5,22 €</w:t>
            </w:r>
          </w:p>
        </w:tc>
      </w:tr>
      <w:tr w:rsidR="00AB69CE" w:rsidRPr="00AB69CE" w:rsidTr="00AB69CE">
        <w:trPr>
          <w:trHeight w:val="320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2009 PE</w:t>
            </w:r>
          </w:p>
        </w:tc>
        <w:tc>
          <w:tcPr>
            <w:tcW w:w="235" w:type="pct"/>
            <w:shd w:val="clear" w:color="auto" w:fill="E15501"/>
            <w:noWrap/>
            <w:vAlign w:val="center"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4,97 €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5,10 €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5,20 €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5,34 €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5,49 €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5,34 €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5,54 €</w:t>
            </w:r>
          </w:p>
        </w:tc>
      </w:tr>
      <w:tr w:rsidR="00AB69CE" w:rsidRPr="00AB69CE" w:rsidTr="00AB69CE">
        <w:trPr>
          <w:trHeight w:val="320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2010 PE</w:t>
            </w:r>
          </w:p>
        </w:tc>
        <w:tc>
          <w:tcPr>
            <w:tcW w:w="235" w:type="pct"/>
            <w:shd w:val="clear" w:color="auto" w:fill="D4652F"/>
            <w:noWrap/>
            <w:vAlign w:val="center"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4,97 €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5,10 €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5,20 €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5,34 €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5,49 €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5,34 €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5,54 €</w:t>
            </w:r>
          </w:p>
        </w:tc>
      </w:tr>
      <w:tr w:rsidR="00AB69CE" w:rsidRPr="00AB69CE" w:rsidTr="00AB69CE">
        <w:trPr>
          <w:trHeight w:val="320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2011 PE</w:t>
            </w:r>
          </w:p>
        </w:tc>
        <w:tc>
          <w:tcPr>
            <w:tcW w:w="235" w:type="pct"/>
            <w:shd w:val="clear" w:color="auto" w:fill="EC7C25"/>
            <w:noWrap/>
            <w:vAlign w:val="center"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4,67 €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4,81 €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4,90 €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5,05 €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5,20 €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5,05 €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5,25 €</w:t>
            </w:r>
          </w:p>
        </w:tc>
      </w:tr>
      <w:tr w:rsidR="00AB69CE" w:rsidRPr="00AB69CE" w:rsidTr="00AB69CE">
        <w:trPr>
          <w:trHeight w:val="320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2012 PE</w:t>
            </w:r>
          </w:p>
        </w:tc>
        <w:tc>
          <w:tcPr>
            <w:tcW w:w="235" w:type="pct"/>
            <w:shd w:val="clear" w:color="auto" w:fill="DB6A50"/>
            <w:noWrap/>
            <w:vAlign w:val="center"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4,77 €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4,90 €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4,99 €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5,13 €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5,28 €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5,13 €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5,33 €</w:t>
            </w:r>
          </w:p>
        </w:tc>
      </w:tr>
      <w:tr w:rsidR="00AB69CE" w:rsidRPr="00AB69CE" w:rsidTr="00AB69CE">
        <w:trPr>
          <w:trHeight w:val="320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3000 PE</w:t>
            </w:r>
          </w:p>
        </w:tc>
        <w:tc>
          <w:tcPr>
            <w:tcW w:w="235" w:type="pct"/>
            <w:shd w:val="clear" w:color="auto" w:fill="AB2524"/>
            <w:noWrap/>
            <w:vAlign w:val="center"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4,83 €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4,97 €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5,06 €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5,20 €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5,35 €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5,20 €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5,40 €</w:t>
            </w:r>
          </w:p>
        </w:tc>
      </w:tr>
      <w:tr w:rsidR="00AB69CE" w:rsidRPr="00AB69CE" w:rsidTr="00AB69CE">
        <w:trPr>
          <w:trHeight w:val="320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3001 PE</w:t>
            </w:r>
          </w:p>
        </w:tc>
        <w:tc>
          <w:tcPr>
            <w:tcW w:w="235" w:type="pct"/>
            <w:shd w:val="clear" w:color="auto" w:fill="A02128"/>
            <w:noWrap/>
            <w:vAlign w:val="center"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4,86 €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5,00 €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5,09 €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5,24 €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5,39 €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5,24 €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5,44 €</w:t>
            </w:r>
          </w:p>
        </w:tc>
      </w:tr>
      <w:tr w:rsidR="00AB69CE" w:rsidRPr="00AB69CE" w:rsidTr="00AB69CE">
        <w:trPr>
          <w:trHeight w:val="320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3002 PE</w:t>
            </w:r>
          </w:p>
        </w:tc>
        <w:tc>
          <w:tcPr>
            <w:tcW w:w="235" w:type="pct"/>
            <w:shd w:val="clear" w:color="auto" w:fill="A1232B"/>
            <w:noWrap/>
            <w:vAlign w:val="center"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4,69 €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4,84 €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4,92 €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5,07 €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5,22 €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5,07 €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5,27 €</w:t>
            </w:r>
          </w:p>
        </w:tc>
      </w:tr>
      <w:tr w:rsidR="00AB69CE" w:rsidRPr="00AB69CE" w:rsidTr="00AB69CE">
        <w:trPr>
          <w:trHeight w:val="320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3003 PE</w:t>
            </w:r>
          </w:p>
        </w:tc>
        <w:tc>
          <w:tcPr>
            <w:tcW w:w="235" w:type="pct"/>
            <w:shd w:val="clear" w:color="auto" w:fill="8D1D2C"/>
            <w:noWrap/>
            <w:vAlign w:val="center"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4,67 €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4,81 €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4,90 €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5,05 €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5,20 €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5,05 €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5,25 €</w:t>
            </w:r>
          </w:p>
        </w:tc>
      </w:tr>
      <w:tr w:rsidR="00AB69CE" w:rsidRPr="00AB69CE" w:rsidTr="00AB69CE">
        <w:trPr>
          <w:trHeight w:val="320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3004 PE</w:t>
            </w:r>
          </w:p>
        </w:tc>
        <w:tc>
          <w:tcPr>
            <w:tcW w:w="235" w:type="pct"/>
            <w:shd w:val="clear" w:color="auto" w:fill="701F29"/>
            <w:noWrap/>
            <w:vAlign w:val="center"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4,58 €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4,71 €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5,06 €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4,96 €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5,11 €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4,96 €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5,16 €</w:t>
            </w:r>
          </w:p>
        </w:tc>
      </w:tr>
      <w:tr w:rsidR="00AB69CE" w:rsidRPr="00AB69CE" w:rsidTr="00AB69CE">
        <w:trPr>
          <w:trHeight w:val="320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3005 PE</w:t>
            </w:r>
          </w:p>
        </w:tc>
        <w:tc>
          <w:tcPr>
            <w:tcW w:w="235" w:type="pct"/>
            <w:shd w:val="clear" w:color="auto" w:fill="5E2028"/>
            <w:noWrap/>
            <w:vAlign w:val="center"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4,58 €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4,71 €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4,81 €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4,96 €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5,11 €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4,96 €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5,16 €</w:t>
            </w:r>
          </w:p>
        </w:tc>
      </w:tr>
      <w:tr w:rsidR="00AB69CE" w:rsidRPr="00AB69CE" w:rsidTr="00AB69CE">
        <w:trPr>
          <w:trHeight w:val="320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3007 PE</w:t>
            </w:r>
          </w:p>
        </w:tc>
        <w:tc>
          <w:tcPr>
            <w:tcW w:w="235" w:type="pct"/>
            <w:shd w:val="clear" w:color="auto" w:fill="402225"/>
            <w:noWrap/>
            <w:vAlign w:val="center"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4,67 €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4,81 €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4,90 €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5,05 €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5,20 €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5,05 €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5,25 €</w:t>
            </w:r>
          </w:p>
        </w:tc>
      </w:tr>
      <w:tr w:rsidR="00AB69CE" w:rsidRPr="00AB69CE" w:rsidTr="00AB69CE">
        <w:trPr>
          <w:trHeight w:val="320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3009 PE</w:t>
            </w:r>
          </w:p>
        </w:tc>
        <w:tc>
          <w:tcPr>
            <w:tcW w:w="235" w:type="pct"/>
            <w:shd w:val="clear" w:color="auto" w:fill="703731"/>
            <w:noWrap/>
            <w:vAlign w:val="center"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4,58 €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4,71 €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4,81 €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4,96 €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5,11 €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4,96 €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5,16 €</w:t>
            </w:r>
          </w:p>
        </w:tc>
      </w:tr>
      <w:tr w:rsidR="00AB69CE" w:rsidRPr="00AB69CE" w:rsidTr="00AB69CE">
        <w:trPr>
          <w:trHeight w:val="320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3011 PE</w:t>
            </w:r>
          </w:p>
        </w:tc>
        <w:tc>
          <w:tcPr>
            <w:tcW w:w="235" w:type="pct"/>
            <w:shd w:val="clear" w:color="auto" w:fill="7E292C"/>
            <w:noWrap/>
            <w:vAlign w:val="center"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4,82 €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4,96 €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5,05 €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5,20 €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5,35 €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5,20 €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5,40 €</w:t>
            </w:r>
          </w:p>
        </w:tc>
      </w:tr>
      <w:tr w:rsidR="00AB69CE" w:rsidRPr="00AB69CE" w:rsidTr="00AB69CE">
        <w:trPr>
          <w:trHeight w:val="320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3012 PE</w:t>
            </w:r>
          </w:p>
        </w:tc>
        <w:tc>
          <w:tcPr>
            <w:tcW w:w="235" w:type="pct"/>
            <w:shd w:val="clear" w:color="auto" w:fill="CB8D73"/>
            <w:noWrap/>
            <w:vAlign w:val="center"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4,86 €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5,00 €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5,09 €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5,24 €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5,39 €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5,24 €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5,44 €</w:t>
            </w:r>
          </w:p>
        </w:tc>
      </w:tr>
      <w:tr w:rsidR="00AB69CE" w:rsidRPr="00AB69CE" w:rsidTr="00AB69CE">
        <w:trPr>
          <w:trHeight w:val="320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3013 PE</w:t>
            </w:r>
          </w:p>
        </w:tc>
        <w:tc>
          <w:tcPr>
            <w:tcW w:w="235" w:type="pct"/>
            <w:shd w:val="clear" w:color="auto" w:fill="9C322E"/>
            <w:noWrap/>
            <w:vAlign w:val="center"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4,83 €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4,97 €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5,06 €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5,20 €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5,35 €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5,20 €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5,40 €</w:t>
            </w:r>
          </w:p>
        </w:tc>
      </w:tr>
      <w:tr w:rsidR="00AB69CE" w:rsidRPr="00AB69CE" w:rsidTr="00AB69CE">
        <w:trPr>
          <w:trHeight w:val="320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3014 PE</w:t>
            </w:r>
          </w:p>
        </w:tc>
        <w:tc>
          <w:tcPr>
            <w:tcW w:w="235" w:type="pct"/>
            <w:shd w:val="clear" w:color="auto" w:fill="D47479"/>
            <w:noWrap/>
            <w:vAlign w:val="center"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4,97 €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5,10 €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5,20 €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5,34 €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5,49 €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5,34 €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5,54 €</w:t>
            </w:r>
          </w:p>
        </w:tc>
      </w:tr>
      <w:tr w:rsidR="00AB69CE" w:rsidRPr="00AB69CE" w:rsidTr="00AB69CE">
        <w:trPr>
          <w:trHeight w:val="320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3015 PE</w:t>
            </w:r>
          </w:p>
        </w:tc>
        <w:tc>
          <w:tcPr>
            <w:tcW w:w="235" w:type="pct"/>
            <w:shd w:val="clear" w:color="auto" w:fill="E1A6AD"/>
            <w:noWrap/>
            <w:vAlign w:val="center"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4,48 €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4,58 €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4,70 €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4,77 €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4,92 €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4,77 €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4,97 €</w:t>
            </w:r>
          </w:p>
        </w:tc>
      </w:tr>
      <w:tr w:rsidR="00AB69CE" w:rsidRPr="00AB69CE" w:rsidTr="00AB69CE">
        <w:trPr>
          <w:trHeight w:val="320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3016 PE</w:t>
            </w:r>
          </w:p>
        </w:tc>
        <w:tc>
          <w:tcPr>
            <w:tcW w:w="235" w:type="pct"/>
            <w:shd w:val="clear" w:color="auto" w:fill="AC4034"/>
            <w:noWrap/>
            <w:vAlign w:val="center"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4,67 €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4,81 €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4,90 €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5,05 €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5,20 €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5,05 €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5,25 €</w:t>
            </w:r>
          </w:p>
        </w:tc>
      </w:tr>
      <w:tr w:rsidR="00AB69CE" w:rsidRPr="00AB69CE" w:rsidTr="00AB69CE">
        <w:trPr>
          <w:trHeight w:val="320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3017 PE</w:t>
            </w:r>
          </w:p>
        </w:tc>
        <w:tc>
          <w:tcPr>
            <w:tcW w:w="235" w:type="pct"/>
            <w:shd w:val="clear" w:color="auto" w:fill="D3545F"/>
            <w:noWrap/>
            <w:vAlign w:val="center"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4,77 €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4,91 €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5,00 €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5,15 €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5,30 €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5,15 €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5,35 €</w:t>
            </w:r>
          </w:p>
        </w:tc>
      </w:tr>
      <w:tr w:rsidR="00AB69CE" w:rsidRPr="00AB69CE" w:rsidTr="00AB69CE">
        <w:trPr>
          <w:trHeight w:val="320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3018 PE</w:t>
            </w:r>
          </w:p>
        </w:tc>
        <w:tc>
          <w:tcPr>
            <w:tcW w:w="235" w:type="pct"/>
            <w:shd w:val="clear" w:color="auto" w:fill="D14152"/>
            <w:noWrap/>
            <w:vAlign w:val="center"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4,97 €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5,10 €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5,20 €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5,34 €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5,49 €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5,34 €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5,54 €</w:t>
            </w:r>
          </w:p>
        </w:tc>
      </w:tr>
      <w:tr w:rsidR="00AB69CE" w:rsidRPr="00AB69CE" w:rsidTr="00AB69CE">
        <w:trPr>
          <w:trHeight w:val="320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3020 PE</w:t>
            </w:r>
          </w:p>
        </w:tc>
        <w:tc>
          <w:tcPr>
            <w:tcW w:w="235" w:type="pct"/>
            <w:shd w:val="clear" w:color="auto" w:fill="C1121C"/>
            <w:noWrap/>
            <w:vAlign w:val="center"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4,77 €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4,91 €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5,00 €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5,15 €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5,30 €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5,15 €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5,35 €</w:t>
            </w:r>
          </w:p>
        </w:tc>
      </w:tr>
      <w:tr w:rsidR="00AB69CE" w:rsidRPr="00AB69CE" w:rsidTr="00AB69CE">
        <w:trPr>
          <w:trHeight w:val="320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3022 PE</w:t>
            </w:r>
          </w:p>
        </w:tc>
        <w:tc>
          <w:tcPr>
            <w:tcW w:w="235" w:type="pct"/>
            <w:shd w:val="clear" w:color="auto" w:fill="D56D56"/>
            <w:noWrap/>
            <w:vAlign w:val="center"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4,86 €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5,00 €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5,09 €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5,24 €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5,39 €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5,24 €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5,44 €</w:t>
            </w:r>
          </w:p>
        </w:tc>
      </w:tr>
      <w:tr w:rsidR="00AB69CE" w:rsidRPr="00AB69CE" w:rsidTr="00AB69CE">
        <w:trPr>
          <w:trHeight w:val="320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3027 PE</w:t>
            </w:r>
          </w:p>
        </w:tc>
        <w:tc>
          <w:tcPr>
            <w:tcW w:w="235" w:type="pct"/>
            <w:shd w:val="clear" w:color="auto" w:fill="B42041"/>
            <w:noWrap/>
            <w:vAlign w:val="center"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5,34 €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5,49 €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5,58 €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5,72 €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5,87 €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5,72 €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5,92 €</w:t>
            </w:r>
          </w:p>
        </w:tc>
      </w:tr>
      <w:tr w:rsidR="00AB69CE" w:rsidRPr="00AB69CE" w:rsidTr="00AB69CE">
        <w:trPr>
          <w:trHeight w:val="320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3028 PE</w:t>
            </w:r>
          </w:p>
        </w:tc>
        <w:tc>
          <w:tcPr>
            <w:tcW w:w="235" w:type="pct"/>
            <w:shd w:val="clear" w:color="auto" w:fill="CB3334"/>
            <w:noWrap/>
            <w:vAlign w:val="center"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5,34 €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5,49 €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5,58 €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5,72 €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5,87 €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5,72 €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5,92 €</w:t>
            </w:r>
          </w:p>
        </w:tc>
      </w:tr>
      <w:tr w:rsidR="00AB69CE" w:rsidRPr="00AB69CE" w:rsidTr="00AB69CE">
        <w:trPr>
          <w:trHeight w:val="320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3031 PE</w:t>
            </w:r>
          </w:p>
        </w:tc>
        <w:tc>
          <w:tcPr>
            <w:tcW w:w="235" w:type="pct"/>
            <w:shd w:val="clear" w:color="auto" w:fill="AC323B"/>
            <w:noWrap/>
            <w:vAlign w:val="center"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4.54 €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4,91 €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5,00 €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5,15 €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5,30 €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5,15 €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5,35 €</w:t>
            </w:r>
          </w:p>
        </w:tc>
      </w:tr>
      <w:tr w:rsidR="00AB69CE" w:rsidRPr="00AB69CE" w:rsidTr="00AB69CE">
        <w:trPr>
          <w:trHeight w:val="320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4001 PE</w:t>
            </w:r>
          </w:p>
        </w:tc>
        <w:tc>
          <w:tcPr>
            <w:tcW w:w="235" w:type="pct"/>
            <w:shd w:val="clear" w:color="auto" w:fill="8A5A83"/>
            <w:noWrap/>
            <w:vAlign w:val="center"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4,98 €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5,10 €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5,20 €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5,34 €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5,49 €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5,34 €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5,54 €</w:t>
            </w:r>
          </w:p>
        </w:tc>
      </w:tr>
      <w:tr w:rsidR="00AB69CE" w:rsidRPr="00AB69CE" w:rsidTr="00AB69CE">
        <w:trPr>
          <w:trHeight w:val="320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4002 PE</w:t>
            </w:r>
          </w:p>
        </w:tc>
        <w:tc>
          <w:tcPr>
            <w:tcW w:w="235" w:type="pct"/>
            <w:shd w:val="clear" w:color="auto" w:fill="933D50"/>
            <w:noWrap/>
            <w:vAlign w:val="center"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5,15 €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5,28 €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5,38 €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5,52 €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5,67 €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5,52 €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5,72 €</w:t>
            </w:r>
          </w:p>
        </w:tc>
      </w:tr>
      <w:tr w:rsidR="00AB69CE" w:rsidRPr="00AB69CE" w:rsidTr="00AB69CE">
        <w:trPr>
          <w:trHeight w:val="320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4003 PE</w:t>
            </w:r>
          </w:p>
        </w:tc>
        <w:tc>
          <w:tcPr>
            <w:tcW w:w="235" w:type="pct"/>
            <w:shd w:val="clear" w:color="auto" w:fill="D15B8F"/>
            <w:noWrap/>
            <w:vAlign w:val="center"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5,34 €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5,49 €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5,58 €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5,72 €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5,87 €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5,72 €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5,92 €</w:t>
            </w:r>
          </w:p>
        </w:tc>
      </w:tr>
      <w:tr w:rsidR="00AB69CE" w:rsidRPr="00AB69CE" w:rsidTr="00AB69CE">
        <w:trPr>
          <w:trHeight w:val="320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4004 PE</w:t>
            </w:r>
          </w:p>
        </w:tc>
        <w:tc>
          <w:tcPr>
            <w:tcW w:w="235" w:type="pct"/>
            <w:shd w:val="clear" w:color="auto" w:fill="691639"/>
            <w:noWrap/>
            <w:vAlign w:val="center"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4,97 €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5,10 €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5,20 €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5,34 €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5,49 €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5,34 €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5,54 €</w:t>
            </w:r>
          </w:p>
        </w:tc>
      </w:tr>
      <w:tr w:rsidR="00AB69CE" w:rsidRPr="00AB69CE" w:rsidTr="00AB69CE">
        <w:trPr>
          <w:trHeight w:val="320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4005 PE</w:t>
            </w:r>
          </w:p>
        </w:tc>
        <w:tc>
          <w:tcPr>
            <w:tcW w:w="235" w:type="pct"/>
            <w:shd w:val="clear" w:color="auto" w:fill="83639D"/>
            <w:noWrap/>
            <w:vAlign w:val="center"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4,86 €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5,00 €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5,09 €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5,24 €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5,39 €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5,24 €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5,44 €</w:t>
            </w:r>
          </w:p>
        </w:tc>
      </w:tr>
      <w:tr w:rsidR="00AB69CE" w:rsidRPr="00AB69CE" w:rsidTr="00AB69CE">
        <w:trPr>
          <w:trHeight w:val="320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4006 PE</w:t>
            </w:r>
          </w:p>
        </w:tc>
        <w:tc>
          <w:tcPr>
            <w:tcW w:w="235" w:type="pct"/>
            <w:shd w:val="clear" w:color="auto" w:fill="992572"/>
            <w:noWrap/>
            <w:vAlign w:val="center"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5,25 €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5,39 €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5,48 €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5,63 €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5,78 €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5,63 €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5,83 €</w:t>
            </w:r>
          </w:p>
        </w:tc>
      </w:tr>
      <w:tr w:rsidR="00AB69CE" w:rsidRPr="00AB69CE" w:rsidTr="00AB69CE">
        <w:trPr>
          <w:trHeight w:val="320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4007 PE</w:t>
            </w:r>
          </w:p>
        </w:tc>
        <w:tc>
          <w:tcPr>
            <w:tcW w:w="235" w:type="pct"/>
            <w:shd w:val="clear" w:color="auto" w:fill="4A203B"/>
            <w:noWrap/>
            <w:vAlign w:val="center"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4,97 €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5,10 €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5,20 €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5,34 €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5,49 €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5,34 €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5,54 €</w:t>
            </w:r>
          </w:p>
        </w:tc>
      </w:tr>
      <w:tr w:rsidR="00AB69CE" w:rsidRPr="00AB69CE" w:rsidTr="00AB69CE">
        <w:trPr>
          <w:trHeight w:val="320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4008 PE</w:t>
            </w:r>
          </w:p>
        </w:tc>
        <w:tc>
          <w:tcPr>
            <w:tcW w:w="235" w:type="pct"/>
            <w:shd w:val="clear" w:color="auto" w:fill="904684"/>
            <w:noWrap/>
            <w:vAlign w:val="center"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4,77 €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4,91 €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5,00 €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5,15 €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5,30 €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5,15 €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5,35 €</w:t>
            </w:r>
          </w:p>
        </w:tc>
      </w:tr>
      <w:tr w:rsidR="00AB69CE" w:rsidRPr="00AB69CE" w:rsidTr="00AB69CE">
        <w:trPr>
          <w:trHeight w:val="320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4009 PE</w:t>
            </w:r>
          </w:p>
        </w:tc>
        <w:tc>
          <w:tcPr>
            <w:tcW w:w="235" w:type="pct"/>
            <w:shd w:val="clear" w:color="auto" w:fill="A38995"/>
            <w:noWrap/>
            <w:vAlign w:val="center"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4,67 €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4,81 €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4,99 €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5,13 €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5,28 €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5,13 €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5,33 €</w:t>
            </w:r>
          </w:p>
        </w:tc>
      </w:tr>
      <w:tr w:rsidR="00AB69CE" w:rsidRPr="00AB69CE" w:rsidTr="00AB69CE">
        <w:trPr>
          <w:trHeight w:val="320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4010 PE</w:t>
            </w:r>
          </w:p>
        </w:tc>
        <w:tc>
          <w:tcPr>
            <w:tcW w:w="235" w:type="pct"/>
            <w:shd w:val="clear" w:color="auto" w:fill="C63678"/>
            <w:noWrap/>
            <w:vAlign w:val="center"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5,25 €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5,39 €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5,48 €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5,63 €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5,78 €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5,63 €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5,83 €</w:t>
            </w:r>
          </w:p>
        </w:tc>
      </w:tr>
      <w:tr w:rsidR="00AB69CE" w:rsidRPr="00AB69CE" w:rsidTr="00AB69CE">
        <w:trPr>
          <w:trHeight w:val="320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5000 PE</w:t>
            </w:r>
          </w:p>
        </w:tc>
        <w:tc>
          <w:tcPr>
            <w:tcW w:w="235" w:type="pct"/>
            <w:shd w:val="clear" w:color="auto" w:fill="384C70"/>
            <w:noWrap/>
            <w:vAlign w:val="center"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4,34 €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4,48 €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4,58 €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4,71 €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4,86 €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4,71 €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4,91 €</w:t>
            </w:r>
          </w:p>
        </w:tc>
      </w:tr>
      <w:tr w:rsidR="00AB69CE" w:rsidRPr="00AB69CE" w:rsidTr="00AB69CE">
        <w:trPr>
          <w:trHeight w:val="320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5001 PE</w:t>
            </w:r>
          </w:p>
        </w:tc>
        <w:tc>
          <w:tcPr>
            <w:tcW w:w="235" w:type="pct"/>
            <w:shd w:val="clear" w:color="auto" w:fill="1F4764"/>
            <w:noWrap/>
            <w:vAlign w:val="center"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4,23 €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4,46 €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4,56 €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4,69 €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4,84 €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4,69 €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4,89 €</w:t>
            </w:r>
          </w:p>
        </w:tc>
      </w:tr>
      <w:tr w:rsidR="00AB69CE" w:rsidRPr="00AB69CE" w:rsidTr="00AB69CE">
        <w:trPr>
          <w:trHeight w:val="320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5002 PE</w:t>
            </w:r>
          </w:p>
        </w:tc>
        <w:tc>
          <w:tcPr>
            <w:tcW w:w="235" w:type="pct"/>
            <w:shd w:val="clear" w:color="auto" w:fill="2B2C7C"/>
            <w:noWrap/>
            <w:vAlign w:val="center"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4,28 €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4,42 €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4,53 €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4,66 €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4,81 €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4,66 €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4,86 €</w:t>
            </w:r>
          </w:p>
        </w:tc>
      </w:tr>
      <w:tr w:rsidR="00AB69CE" w:rsidRPr="00AB69CE" w:rsidTr="00AB69CE">
        <w:trPr>
          <w:trHeight w:val="320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5003 PE</w:t>
            </w:r>
          </w:p>
        </w:tc>
        <w:tc>
          <w:tcPr>
            <w:tcW w:w="235" w:type="pct"/>
            <w:shd w:val="clear" w:color="auto" w:fill="2A3756"/>
            <w:noWrap/>
            <w:vAlign w:val="center"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4,23 €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4,37 €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4,47 €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4,61 €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4,76 €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4,61 €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4,81 €</w:t>
            </w:r>
          </w:p>
        </w:tc>
      </w:tr>
      <w:tr w:rsidR="00AB69CE" w:rsidRPr="00AB69CE" w:rsidTr="00AB69CE">
        <w:trPr>
          <w:trHeight w:val="320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5004 PE</w:t>
            </w:r>
          </w:p>
        </w:tc>
        <w:tc>
          <w:tcPr>
            <w:tcW w:w="235" w:type="pct"/>
            <w:shd w:val="clear" w:color="auto" w:fill="1D1F2A"/>
            <w:noWrap/>
            <w:vAlign w:val="center"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4,22 €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4,36 €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4,46 €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4,60 €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4,75 €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4,60 €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4,80 €</w:t>
            </w:r>
          </w:p>
        </w:tc>
      </w:tr>
      <w:tr w:rsidR="00AB69CE" w:rsidRPr="00AB69CE" w:rsidTr="00AB69CE">
        <w:trPr>
          <w:trHeight w:val="320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5005 PE</w:t>
            </w:r>
          </w:p>
        </w:tc>
        <w:tc>
          <w:tcPr>
            <w:tcW w:w="235" w:type="pct"/>
            <w:shd w:val="clear" w:color="auto" w:fill="154889"/>
            <w:noWrap/>
            <w:vAlign w:val="center"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4,22 €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4,36 €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4,46 €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4,60 €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4,75 €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4,60 €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4,80 €</w:t>
            </w:r>
          </w:p>
        </w:tc>
      </w:tr>
      <w:tr w:rsidR="00AB69CE" w:rsidRPr="00AB69CE" w:rsidTr="00AB69CE">
        <w:trPr>
          <w:trHeight w:val="320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5007 PE</w:t>
            </w:r>
          </w:p>
        </w:tc>
        <w:tc>
          <w:tcPr>
            <w:tcW w:w="235" w:type="pct"/>
            <w:shd w:val="clear" w:color="auto" w:fill="41678D"/>
            <w:noWrap/>
            <w:vAlign w:val="center"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4,77 €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4,91 €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5,01 €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5,15 €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5,30 €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5,15 €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5,35 €</w:t>
            </w:r>
          </w:p>
        </w:tc>
      </w:tr>
      <w:tr w:rsidR="00AB69CE" w:rsidRPr="00AB69CE" w:rsidTr="00AB69CE">
        <w:trPr>
          <w:trHeight w:val="320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5008 PE</w:t>
            </w:r>
          </w:p>
        </w:tc>
        <w:tc>
          <w:tcPr>
            <w:tcW w:w="235" w:type="pct"/>
            <w:shd w:val="clear" w:color="auto" w:fill="313C48"/>
            <w:noWrap/>
            <w:vAlign w:val="center"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4,67 €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4,81 €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4,90 €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5,05 €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5,20 €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5,05 €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5,25 €</w:t>
            </w:r>
          </w:p>
        </w:tc>
      </w:tr>
      <w:tr w:rsidR="00AB69CE" w:rsidRPr="00AB69CE" w:rsidTr="00AB69CE">
        <w:trPr>
          <w:trHeight w:val="320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5009 PE</w:t>
            </w:r>
          </w:p>
        </w:tc>
        <w:tc>
          <w:tcPr>
            <w:tcW w:w="235" w:type="pct"/>
            <w:shd w:val="clear" w:color="auto" w:fill="2E5978"/>
            <w:noWrap/>
            <w:vAlign w:val="center"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4,23 €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4,37 €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4,47 €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4,61 €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4,76 €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4,61 €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4,81 €</w:t>
            </w:r>
          </w:p>
        </w:tc>
      </w:tr>
      <w:tr w:rsidR="00AB69CE" w:rsidRPr="00AB69CE" w:rsidTr="00AB69CE">
        <w:trPr>
          <w:trHeight w:val="320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5010 PE</w:t>
            </w:r>
          </w:p>
        </w:tc>
        <w:tc>
          <w:tcPr>
            <w:tcW w:w="235" w:type="pct"/>
            <w:shd w:val="clear" w:color="auto" w:fill="13447C"/>
            <w:noWrap/>
            <w:vAlign w:val="center"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4,22 €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4,36 €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4,46 €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4,60 €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4,75 €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4,60 €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4,80 €</w:t>
            </w:r>
          </w:p>
        </w:tc>
      </w:tr>
      <w:tr w:rsidR="00AB69CE" w:rsidRPr="00AB69CE" w:rsidTr="00AB69CE">
        <w:trPr>
          <w:trHeight w:val="320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5011 PE</w:t>
            </w:r>
          </w:p>
        </w:tc>
        <w:tc>
          <w:tcPr>
            <w:tcW w:w="235" w:type="pct"/>
            <w:shd w:val="clear" w:color="auto" w:fill="232C3F"/>
            <w:noWrap/>
            <w:vAlign w:val="center"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4,39 €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4,48 €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4,62 €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4,77 €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4,92 €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4,77 €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4,97 €</w:t>
            </w:r>
          </w:p>
        </w:tc>
      </w:tr>
      <w:tr w:rsidR="00AB69CE" w:rsidRPr="00AB69CE" w:rsidTr="00AB69CE">
        <w:trPr>
          <w:trHeight w:val="320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5012 PE</w:t>
            </w:r>
          </w:p>
        </w:tc>
        <w:tc>
          <w:tcPr>
            <w:tcW w:w="235" w:type="pct"/>
            <w:shd w:val="clear" w:color="auto" w:fill="3481B8"/>
            <w:noWrap/>
            <w:vAlign w:val="center"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4,44 €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4,58 €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4,68 €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4,82 €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4,97 €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4,82 €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5,02 €</w:t>
            </w:r>
          </w:p>
        </w:tc>
      </w:tr>
      <w:tr w:rsidR="00AB69CE" w:rsidRPr="00AB69CE" w:rsidTr="00AB69CE">
        <w:trPr>
          <w:trHeight w:val="320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5013 PE</w:t>
            </w:r>
          </w:p>
        </w:tc>
        <w:tc>
          <w:tcPr>
            <w:tcW w:w="235" w:type="pct"/>
            <w:shd w:val="clear" w:color="auto" w:fill="232D53"/>
            <w:noWrap/>
            <w:vAlign w:val="center"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4,28 €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4,42 €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4,53 €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4,66 €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4,81 €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4,66 €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4,86 €</w:t>
            </w:r>
          </w:p>
        </w:tc>
      </w:tr>
      <w:tr w:rsidR="00AB69CE" w:rsidRPr="00AB69CE" w:rsidTr="00AB69CE">
        <w:trPr>
          <w:trHeight w:val="320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5014 PE</w:t>
            </w:r>
          </w:p>
        </w:tc>
        <w:tc>
          <w:tcPr>
            <w:tcW w:w="235" w:type="pct"/>
            <w:shd w:val="clear" w:color="auto" w:fill="6C7C98"/>
            <w:noWrap/>
            <w:vAlign w:val="center"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4,48 €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4,58 €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4,71 €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4,85 €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5,00 €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4,85 €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5,05 €</w:t>
            </w:r>
          </w:p>
        </w:tc>
      </w:tr>
      <w:tr w:rsidR="00AB69CE" w:rsidRPr="00AB69CE" w:rsidTr="00AB69CE">
        <w:trPr>
          <w:trHeight w:val="320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5015 PE</w:t>
            </w:r>
          </w:p>
        </w:tc>
        <w:tc>
          <w:tcPr>
            <w:tcW w:w="235" w:type="pct"/>
            <w:shd w:val="clear" w:color="auto" w:fill="2874B2"/>
            <w:noWrap/>
            <w:vAlign w:val="center"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4,44 €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4,58 €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4,68 €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4,82 €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4,97 €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4,82 €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5,02 €</w:t>
            </w:r>
          </w:p>
        </w:tc>
      </w:tr>
      <w:tr w:rsidR="00AB69CE" w:rsidRPr="00AB69CE" w:rsidTr="00AB69CE">
        <w:trPr>
          <w:trHeight w:val="320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5017 PE</w:t>
            </w:r>
          </w:p>
        </w:tc>
        <w:tc>
          <w:tcPr>
            <w:tcW w:w="235" w:type="pct"/>
            <w:shd w:val="clear" w:color="auto" w:fill="0E518D"/>
            <w:noWrap/>
            <w:vAlign w:val="center"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4,45 €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4,59 €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4,69 €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4,83 €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4,98 €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4,83 €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5,03 €</w:t>
            </w:r>
          </w:p>
        </w:tc>
      </w:tr>
      <w:tr w:rsidR="00AB69CE" w:rsidRPr="00AB69CE" w:rsidTr="00AB69CE">
        <w:trPr>
          <w:trHeight w:val="320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5018 PE</w:t>
            </w:r>
          </w:p>
        </w:tc>
        <w:tc>
          <w:tcPr>
            <w:tcW w:w="235" w:type="pct"/>
            <w:shd w:val="clear" w:color="auto" w:fill="21888F"/>
            <w:noWrap/>
            <w:vAlign w:val="center"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4,46 €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4,60 €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4,70 €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4,84 €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4,99 €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4,84 €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5,04 €</w:t>
            </w:r>
          </w:p>
        </w:tc>
      </w:tr>
      <w:tr w:rsidR="00AB69CE" w:rsidRPr="00AB69CE" w:rsidTr="00AB69CE">
        <w:trPr>
          <w:trHeight w:val="320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5019 PE</w:t>
            </w:r>
          </w:p>
        </w:tc>
        <w:tc>
          <w:tcPr>
            <w:tcW w:w="235" w:type="pct"/>
            <w:shd w:val="clear" w:color="auto" w:fill="1A5784"/>
            <w:noWrap/>
            <w:vAlign w:val="center"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4,64 €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4,78 €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4,88 €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5,02 €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5,17 €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5,02 €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5,22 €</w:t>
            </w:r>
          </w:p>
        </w:tc>
      </w:tr>
      <w:tr w:rsidR="00AB69CE" w:rsidRPr="00AB69CE" w:rsidTr="00AB69CE">
        <w:trPr>
          <w:trHeight w:val="320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5020 PE</w:t>
            </w:r>
          </w:p>
        </w:tc>
        <w:tc>
          <w:tcPr>
            <w:tcW w:w="235" w:type="pct"/>
            <w:shd w:val="clear" w:color="auto" w:fill="0B4151"/>
            <w:noWrap/>
            <w:vAlign w:val="center"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4,67 €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4,81 €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4,90 €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5,05 €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5,20 €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5,05 €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5,25 €</w:t>
            </w:r>
          </w:p>
        </w:tc>
      </w:tr>
      <w:tr w:rsidR="00AB69CE" w:rsidRPr="00AB69CE" w:rsidTr="00AB69CE">
        <w:trPr>
          <w:trHeight w:val="320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5021 PE</w:t>
            </w:r>
          </w:p>
        </w:tc>
        <w:tc>
          <w:tcPr>
            <w:tcW w:w="235" w:type="pct"/>
            <w:shd w:val="clear" w:color="auto" w:fill="07737A"/>
            <w:noWrap/>
            <w:vAlign w:val="center"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4,70 €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4,84 €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4,95 €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5,08 €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5,23 €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5,08 €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5,28 €</w:t>
            </w:r>
          </w:p>
        </w:tc>
      </w:tr>
      <w:tr w:rsidR="00AB69CE" w:rsidRPr="00AB69CE" w:rsidTr="00AB69CE">
        <w:trPr>
          <w:trHeight w:val="320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5022 PE</w:t>
            </w:r>
          </w:p>
        </w:tc>
        <w:tc>
          <w:tcPr>
            <w:tcW w:w="235" w:type="pct"/>
            <w:shd w:val="clear" w:color="auto" w:fill="2F2A5A"/>
            <w:noWrap/>
            <w:vAlign w:val="center"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4,28 €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4,42 €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4,53 €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4,66 €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4,81 €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4,66 €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4,86 €</w:t>
            </w:r>
          </w:p>
        </w:tc>
      </w:tr>
      <w:tr w:rsidR="00AB69CE" w:rsidRPr="00AB69CE" w:rsidTr="00AB69CE">
        <w:trPr>
          <w:trHeight w:val="320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5023 PE</w:t>
            </w:r>
          </w:p>
        </w:tc>
        <w:tc>
          <w:tcPr>
            <w:tcW w:w="235" w:type="pct"/>
            <w:shd w:val="clear" w:color="auto" w:fill="4D668E"/>
            <w:noWrap/>
            <w:vAlign w:val="center"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4,58 €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4,71 €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4,82 €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4,96 €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5,11 €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4,96 €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5,16 €</w:t>
            </w:r>
          </w:p>
        </w:tc>
      </w:tr>
      <w:tr w:rsidR="00AB69CE" w:rsidRPr="00AB69CE" w:rsidTr="00AB69CE">
        <w:trPr>
          <w:trHeight w:val="320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5024 PE</w:t>
            </w:r>
          </w:p>
        </w:tc>
        <w:tc>
          <w:tcPr>
            <w:tcW w:w="235" w:type="pct"/>
            <w:shd w:val="clear" w:color="auto" w:fill="6A93B0"/>
            <w:noWrap/>
            <w:vAlign w:val="center"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4,82 €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4,96 €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5,05 €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5,20 €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5,35 €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5,20 €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5,40 €</w:t>
            </w:r>
          </w:p>
        </w:tc>
      </w:tr>
      <w:tr w:rsidR="00AB69CE" w:rsidRPr="00AB69CE" w:rsidTr="00AB69CE">
        <w:trPr>
          <w:trHeight w:val="320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6000 PE</w:t>
            </w:r>
          </w:p>
        </w:tc>
        <w:tc>
          <w:tcPr>
            <w:tcW w:w="235" w:type="pct"/>
            <w:shd w:val="clear" w:color="auto" w:fill="327662"/>
            <w:noWrap/>
            <w:vAlign w:val="center"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4,48 €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4,58 €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4,68 €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4,85 €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5,00 €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4,85 €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5,05 €</w:t>
            </w:r>
          </w:p>
        </w:tc>
      </w:tr>
      <w:tr w:rsidR="00AB69CE" w:rsidRPr="00AB69CE" w:rsidTr="00AB69CE">
        <w:trPr>
          <w:trHeight w:val="320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6001 PE</w:t>
            </w:r>
          </w:p>
        </w:tc>
        <w:tc>
          <w:tcPr>
            <w:tcW w:w="235" w:type="pct"/>
            <w:shd w:val="clear" w:color="auto" w:fill="28713E"/>
            <w:noWrap/>
            <w:vAlign w:val="center"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4,58 €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4,71 €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4,82 €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4,96 €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5,11 €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4,96 €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5,16 €</w:t>
            </w:r>
          </w:p>
        </w:tc>
      </w:tr>
      <w:tr w:rsidR="00AB69CE" w:rsidRPr="00AB69CE" w:rsidTr="00AB69CE">
        <w:trPr>
          <w:trHeight w:val="320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6002 PE</w:t>
            </w:r>
          </w:p>
        </w:tc>
        <w:tc>
          <w:tcPr>
            <w:tcW w:w="235" w:type="pct"/>
            <w:shd w:val="clear" w:color="auto" w:fill="276235"/>
            <w:noWrap/>
            <w:vAlign w:val="center"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4,39 €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4,48 €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4,62 €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4,77 €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4,92 €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4,77 €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4,97 €</w:t>
            </w:r>
          </w:p>
        </w:tc>
      </w:tr>
      <w:tr w:rsidR="00AB69CE" w:rsidRPr="00AB69CE" w:rsidTr="00AB69CE">
        <w:trPr>
          <w:trHeight w:val="320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6003 PE</w:t>
            </w:r>
          </w:p>
        </w:tc>
        <w:tc>
          <w:tcPr>
            <w:tcW w:w="235" w:type="pct"/>
            <w:shd w:val="clear" w:color="auto" w:fill="4B573E"/>
            <w:noWrap/>
            <w:vAlign w:val="center"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4,58 €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4,71 €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4,82 €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4,96 €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5,11 €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4,96 €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5,16 €</w:t>
            </w:r>
          </w:p>
        </w:tc>
      </w:tr>
      <w:tr w:rsidR="00AB69CE" w:rsidRPr="00AB69CE" w:rsidTr="00AB69CE">
        <w:trPr>
          <w:trHeight w:val="320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6004 PE</w:t>
            </w:r>
          </w:p>
        </w:tc>
        <w:tc>
          <w:tcPr>
            <w:tcW w:w="235" w:type="pct"/>
            <w:shd w:val="clear" w:color="auto" w:fill="0E4243"/>
            <w:noWrap/>
            <w:vAlign w:val="center"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4,56 €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4,69 €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4,79 €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4,92 €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5,07 €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4,92 €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5,12 €</w:t>
            </w:r>
          </w:p>
        </w:tc>
      </w:tr>
      <w:tr w:rsidR="00AB69CE" w:rsidRPr="00AB69CE" w:rsidTr="00AB69CE">
        <w:trPr>
          <w:trHeight w:val="320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6005 PE</w:t>
            </w:r>
          </w:p>
        </w:tc>
        <w:tc>
          <w:tcPr>
            <w:tcW w:w="235" w:type="pct"/>
            <w:shd w:val="clear" w:color="auto" w:fill="0F4336"/>
            <w:noWrap/>
            <w:vAlign w:val="center"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4,54 €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4,67 €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4,77 €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4,90 €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5,05 €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4,90 €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5,10 €</w:t>
            </w:r>
          </w:p>
        </w:tc>
      </w:tr>
      <w:tr w:rsidR="00AB69CE" w:rsidRPr="00AB69CE" w:rsidTr="00AB69CE">
        <w:trPr>
          <w:trHeight w:val="320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6006 PE</w:t>
            </w:r>
          </w:p>
        </w:tc>
        <w:tc>
          <w:tcPr>
            <w:tcW w:w="235" w:type="pct"/>
            <w:shd w:val="clear" w:color="auto" w:fill="40433B"/>
            <w:noWrap/>
            <w:vAlign w:val="center"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4,39 €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4,48 €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4,62 €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4,77 €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4,92 €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4,77 €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4,97 €</w:t>
            </w:r>
          </w:p>
        </w:tc>
      </w:tr>
      <w:tr w:rsidR="00AB69CE" w:rsidRPr="00AB69CE" w:rsidTr="00AB69CE">
        <w:trPr>
          <w:trHeight w:val="320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6007 PE</w:t>
            </w:r>
          </w:p>
        </w:tc>
        <w:tc>
          <w:tcPr>
            <w:tcW w:w="235" w:type="pct"/>
            <w:shd w:val="clear" w:color="auto" w:fill="283424"/>
            <w:noWrap/>
            <w:vAlign w:val="center"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4,48 €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4,58 €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4,71 €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4,85 €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5,00 €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4,85 €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5,05 €</w:t>
            </w:r>
          </w:p>
        </w:tc>
      </w:tr>
      <w:tr w:rsidR="00AB69CE" w:rsidRPr="00AB69CE" w:rsidTr="00AB69CE">
        <w:trPr>
          <w:trHeight w:val="320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6008 PE</w:t>
            </w:r>
          </w:p>
        </w:tc>
        <w:tc>
          <w:tcPr>
            <w:tcW w:w="235" w:type="pct"/>
            <w:shd w:val="clear" w:color="auto" w:fill="35382E"/>
            <w:noWrap/>
            <w:vAlign w:val="center"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4,58 €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4,71 €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4,82 €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4,96 €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5,11 €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4,96 €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5,16 €</w:t>
            </w:r>
          </w:p>
        </w:tc>
      </w:tr>
      <w:tr w:rsidR="00AB69CE" w:rsidRPr="00AB69CE" w:rsidTr="00AB69CE">
        <w:trPr>
          <w:trHeight w:val="320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6009 PE</w:t>
            </w:r>
          </w:p>
        </w:tc>
        <w:tc>
          <w:tcPr>
            <w:tcW w:w="235" w:type="pct"/>
            <w:shd w:val="clear" w:color="auto" w:fill="26392F"/>
            <w:noWrap/>
            <w:vAlign w:val="center"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4,53 €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4,66 €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4,77 €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4,90 €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5,05 €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4,90 €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5,10 €</w:t>
            </w:r>
          </w:p>
        </w:tc>
      </w:tr>
      <w:tr w:rsidR="00AB69CE" w:rsidRPr="00AB69CE" w:rsidTr="00AB69CE">
        <w:trPr>
          <w:trHeight w:val="320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6010 PE</w:t>
            </w:r>
          </w:p>
        </w:tc>
        <w:tc>
          <w:tcPr>
            <w:tcW w:w="235" w:type="pct"/>
            <w:shd w:val="clear" w:color="auto" w:fill="3E753B"/>
            <w:noWrap/>
            <w:vAlign w:val="center"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4,48 €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4,58 €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4,71 €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4,85 €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5,00 €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4,85 €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5,05 €</w:t>
            </w:r>
          </w:p>
        </w:tc>
      </w:tr>
      <w:tr w:rsidR="00AB69CE" w:rsidRPr="00AB69CE" w:rsidTr="00AB69CE">
        <w:trPr>
          <w:trHeight w:val="320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6011 PE</w:t>
            </w:r>
          </w:p>
        </w:tc>
        <w:tc>
          <w:tcPr>
            <w:tcW w:w="235" w:type="pct"/>
            <w:shd w:val="clear" w:color="auto" w:fill="66825B"/>
            <w:noWrap/>
            <w:vAlign w:val="center"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4,39 €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4,48 €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4,62 €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4,77 €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4,92 €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4,77 €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4,97 €</w:t>
            </w:r>
          </w:p>
        </w:tc>
      </w:tr>
      <w:tr w:rsidR="00AB69CE" w:rsidRPr="00AB69CE" w:rsidTr="00AB69CE">
        <w:trPr>
          <w:trHeight w:val="320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6012 PE</w:t>
            </w:r>
          </w:p>
        </w:tc>
        <w:tc>
          <w:tcPr>
            <w:tcW w:w="235" w:type="pct"/>
            <w:shd w:val="clear" w:color="auto" w:fill="31403D"/>
            <w:noWrap/>
            <w:vAlign w:val="center"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4,58 €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4,71 €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4,82 €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4,96 €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5,11 €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4,96 €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5,16 €</w:t>
            </w:r>
          </w:p>
        </w:tc>
      </w:tr>
      <w:tr w:rsidR="00AB69CE" w:rsidRPr="00AB69CE" w:rsidTr="00AB69CE">
        <w:trPr>
          <w:trHeight w:val="320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6013 PE</w:t>
            </w:r>
          </w:p>
        </w:tc>
        <w:tc>
          <w:tcPr>
            <w:tcW w:w="235" w:type="pct"/>
            <w:shd w:val="clear" w:color="auto" w:fill="797C5A"/>
            <w:noWrap/>
            <w:vAlign w:val="center"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4,28 €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4,42 €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4,53 €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4,66 €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4,81 €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4,66 €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4,86 €</w:t>
            </w:r>
          </w:p>
        </w:tc>
      </w:tr>
      <w:tr w:rsidR="00AB69CE" w:rsidRPr="00AB69CE" w:rsidTr="00AB69CE">
        <w:trPr>
          <w:trHeight w:val="320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6014 PE</w:t>
            </w:r>
          </w:p>
        </w:tc>
        <w:tc>
          <w:tcPr>
            <w:tcW w:w="235" w:type="pct"/>
            <w:shd w:val="clear" w:color="auto" w:fill="444337"/>
            <w:noWrap/>
            <w:vAlign w:val="center"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4,48 €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4,58 €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4,71 €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4,85 €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5,00 €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4,85 €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5,05 €</w:t>
            </w:r>
          </w:p>
        </w:tc>
      </w:tr>
      <w:tr w:rsidR="00AB69CE" w:rsidRPr="00AB69CE" w:rsidTr="00AB69CE">
        <w:trPr>
          <w:trHeight w:val="320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6015 PE</w:t>
            </w:r>
          </w:p>
        </w:tc>
        <w:tc>
          <w:tcPr>
            <w:tcW w:w="235" w:type="pct"/>
            <w:shd w:val="clear" w:color="auto" w:fill="3D403A"/>
            <w:noWrap/>
            <w:vAlign w:val="center"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4,47 €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4,61 €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4,70 €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4,84 €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4,99 €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4,84 €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5,04 €</w:t>
            </w:r>
          </w:p>
        </w:tc>
      </w:tr>
      <w:tr w:rsidR="00AB69CE" w:rsidRPr="00AB69CE" w:rsidTr="00AB69CE">
        <w:trPr>
          <w:trHeight w:val="320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6016 PE</w:t>
            </w:r>
          </w:p>
        </w:tc>
        <w:tc>
          <w:tcPr>
            <w:tcW w:w="235" w:type="pct"/>
            <w:shd w:val="clear" w:color="auto" w:fill="026A52"/>
            <w:noWrap/>
            <w:vAlign w:val="center"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4,55 €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4,68 €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4,78 €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4,91 €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5,06 €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4,91 €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5,11 €</w:t>
            </w:r>
          </w:p>
        </w:tc>
      </w:tr>
      <w:tr w:rsidR="00AB69CE" w:rsidRPr="00AB69CE" w:rsidTr="00AB69CE">
        <w:trPr>
          <w:trHeight w:val="320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6017 PE</w:t>
            </w:r>
          </w:p>
        </w:tc>
        <w:tc>
          <w:tcPr>
            <w:tcW w:w="235" w:type="pct"/>
            <w:shd w:val="clear" w:color="auto" w:fill="468641"/>
            <w:noWrap/>
            <w:vAlign w:val="center"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4,56 €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4,69 €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4,80 €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4,94 €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5,09 €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4,94 €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5,14 €</w:t>
            </w:r>
          </w:p>
        </w:tc>
      </w:tr>
      <w:tr w:rsidR="00AB69CE" w:rsidRPr="00AB69CE" w:rsidTr="00AB69CE">
        <w:trPr>
          <w:trHeight w:val="320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6018 PE</w:t>
            </w:r>
          </w:p>
        </w:tc>
        <w:tc>
          <w:tcPr>
            <w:tcW w:w="235" w:type="pct"/>
            <w:shd w:val="clear" w:color="auto" w:fill="48A43F"/>
            <w:noWrap/>
            <w:vAlign w:val="center"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4,67 €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4,81 €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4,90 €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5,05 €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5,20 €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5,05 €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5,25 €</w:t>
            </w:r>
          </w:p>
        </w:tc>
      </w:tr>
      <w:tr w:rsidR="00AB69CE" w:rsidRPr="00AB69CE" w:rsidTr="00AB69CE">
        <w:trPr>
          <w:trHeight w:val="320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6019 PE</w:t>
            </w:r>
          </w:p>
        </w:tc>
        <w:tc>
          <w:tcPr>
            <w:tcW w:w="235" w:type="pct"/>
            <w:shd w:val="clear" w:color="auto" w:fill="B7D9B1"/>
            <w:noWrap/>
            <w:vAlign w:val="center"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4,39 €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4,48 €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4,62 €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4,77 €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4,92 €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4,77 €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4,97 €</w:t>
            </w:r>
          </w:p>
        </w:tc>
      </w:tr>
      <w:tr w:rsidR="00AB69CE" w:rsidRPr="00AB69CE" w:rsidTr="00AB69CE">
        <w:trPr>
          <w:trHeight w:val="320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6020 PE</w:t>
            </w:r>
          </w:p>
        </w:tc>
        <w:tc>
          <w:tcPr>
            <w:tcW w:w="235" w:type="pct"/>
            <w:shd w:val="clear" w:color="auto" w:fill="354733"/>
            <w:noWrap/>
            <w:vAlign w:val="center"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4,39 €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4,48 €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4,62 €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4,77 €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4,92 €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4,77 €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4,97 €</w:t>
            </w:r>
          </w:p>
        </w:tc>
      </w:tr>
      <w:tr w:rsidR="00AB69CE" w:rsidRPr="00AB69CE" w:rsidTr="00AB69CE">
        <w:trPr>
          <w:trHeight w:val="320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6021 PE</w:t>
            </w:r>
          </w:p>
        </w:tc>
        <w:tc>
          <w:tcPr>
            <w:tcW w:w="235" w:type="pct"/>
            <w:shd w:val="clear" w:color="auto" w:fill="86A47C"/>
            <w:noWrap/>
            <w:vAlign w:val="center"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4,39 €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4,48 €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4,62 €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4,77 €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4,92 €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4,77 €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4,97 €</w:t>
            </w:r>
          </w:p>
        </w:tc>
      </w:tr>
      <w:tr w:rsidR="00AB69CE" w:rsidRPr="00AB69CE" w:rsidTr="00AB69CE">
        <w:trPr>
          <w:trHeight w:val="320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6022 PE</w:t>
            </w:r>
          </w:p>
        </w:tc>
        <w:tc>
          <w:tcPr>
            <w:tcW w:w="235" w:type="pct"/>
            <w:shd w:val="clear" w:color="auto" w:fill="3E3C32"/>
            <w:noWrap/>
            <w:vAlign w:val="center"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4,58 €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4,71 €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4,82 €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4,96 €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5,11 €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4,96 €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5,16 €</w:t>
            </w:r>
          </w:p>
        </w:tc>
      </w:tr>
      <w:tr w:rsidR="00AB69CE" w:rsidRPr="00AB69CE" w:rsidTr="00AB69CE">
        <w:trPr>
          <w:trHeight w:val="320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6024 PE</w:t>
            </w:r>
          </w:p>
        </w:tc>
        <w:tc>
          <w:tcPr>
            <w:tcW w:w="235" w:type="pct"/>
            <w:shd w:val="clear" w:color="auto" w:fill="008754"/>
            <w:noWrap/>
            <w:vAlign w:val="center"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4,48 €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4,58 €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4,71 €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4,95 €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5,10 €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4,95 €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5,15 €</w:t>
            </w:r>
          </w:p>
        </w:tc>
      </w:tr>
      <w:tr w:rsidR="00AB69CE" w:rsidRPr="00AB69CE" w:rsidTr="00AB69CE">
        <w:trPr>
          <w:trHeight w:val="320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6025 PE</w:t>
            </w:r>
          </w:p>
        </w:tc>
        <w:tc>
          <w:tcPr>
            <w:tcW w:w="235" w:type="pct"/>
            <w:shd w:val="clear" w:color="auto" w:fill="53753C"/>
            <w:noWrap/>
            <w:vAlign w:val="center"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4,55 €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4,68 €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4,78 €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4,91 €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5,06 €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4,91 €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5,11 €</w:t>
            </w:r>
          </w:p>
        </w:tc>
      </w:tr>
      <w:tr w:rsidR="00AB69CE" w:rsidRPr="00AB69CE" w:rsidTr="00AB69CE">
        <w:trPr>
          <w:trHeight w:val="320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6026 PE</w:t>
            </w:r>
          </w:p>
        </w:tc>
        <w:tc>
          <w:tcPr>
            <w:tcW w:w="235" w:type="pct"/>
            <w:shd w:val="clear" w:color="auto" w:fill="005D52"/>
            <w:noWrap/>
            <w:vAlign w:val="center"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4,67 €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4,81 €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4,90 €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5,05 €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5,20 €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5,05 €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5,25 €</w:t>
            </w:r>
          </w:p>
        </w:tc>
      </w:tr>
      <w:tr w:rsidR="00AB69CE" w:rsidRPr="00AB69CE" w:rsidTr="00AB69CE">
        <w:trPr>
          <w:trHeight w:val="320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6027 PE</w:t>
            </w:r>
          </w:p>
        </w:tc>
        <w:tc>
          <w:tcPr>
            <w:tcW w:w="235" w:type="pct"/>
            <w:shd w:val="clear" w:color="auto" w:fill="81C0BB"/>
            <w:noWrap/>
            <w:vAlign w:val="center"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4,48 €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4,58 €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4,71 €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4,85 €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5,00 €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4,85 €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5,05 €</w:t>
            </w:r>
          </w:p>
        </w:tc>
      </w:tr>
      <w:tr w:rsidR="00AB69CE" w:rsidRPr="00AB69CE" w:rsidTr="00AB69CE">
        <w:trPr>
          <w:trHeight w:val="320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6028 PE</w:t>
            </w:r>
          </w:p>
        </w:tc>
        <w:tc>
          <w:tcPr>
            <w:tcW w:w="235" w:type="pct"/>
            <w:shd w:val="clear" w:color="auto" w:fill="2D5546"/>
            <w:noWrap/>
            <w:vAlign w:val="center"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4,39 €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4,48 €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4,62 €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4,77 €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4,92 €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4,77 €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4,97 €</w:t>
            </w:r>
          </w:p>
        </w:tc>
      </w:tr>
      <w:tr w:rsidR="00AB69CE" w:rsidRPr="00AB69CE" w:rsidTr="00AB69CE">
        <w:trPr>
          <w:trHeight w:val="320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6029 PE</w:t>
            </w:r>
          </w:p>
        </w:tc>
        <w:tc>
          <w:tcPr>
            <w:tcW w:w="235" w:type="pct"/>
            <w:shd w:val="clear" w:color="auto" w:fill="007243"/>
            <w:noWrap/>
            <w:vAlign w:val="center"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4,17 €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4,31 €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4,40 €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4,55 €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4,70 €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4,55 €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4,75 €</w:t>
            </w:r>
          </w:p>
        </w:tc>
      </w:tr>
      <w:tr w:rsidR="00AB69CE" w:rsidRPr="00AB69CE" w:rsidTr="00AB69CE">
        <w:trPr>
          <w:trHeight w:val="320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6032 PE</w:t>
            </w:r>
          </w:p>
        </w:tc>
        <w:tc>
          <w:tcPr>
            <w:tcW w:w="235" w:type="pct"/>
            <w:shd w:val="clear" w:color="auto" w:fill="0F8558"/>
            <w:noWrap/>
            <w:vAlign w:val="center"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4,19 €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4,33 €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4,42 €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4,56 €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4,71 €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4,56 €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4,76 €</w:t>
            </w:r>
          </w:p>
        </w:tc>
      </w:tr>
      <w:tr w:rsidR="00AB69CE" w:rsidRPr="00AB69CE" w:rsidTr="00AB69CE">
        <w:trPr>
          <w:trHeight w:val="320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6033 PE</w:t>
            </w:r>
          </w:p>
        </w:tc>
        <w:tc>
          <w:tcPr>
            <w:tcW w:w="235" w:type="pct"/>
            <w:shd w:val="clear" w:color="auto" w:fill="478A84"/>
            <w:noWrap/>
            <w:vAlign w:val="center"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4,58 €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4,71 €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4,82 €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4,96 €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5,11 €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4,96 €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5,16 €</w:t>
            </w:r>
          </w:p>
        </w:tc>
      </w:tr>
      <w:tr w:rsidR="00AB69CE" w:rsidRPr="00AB69CE" w:rsidTr="00AB69CE">
        <w:trPr>
          <w:trHeight w:val="320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6034 PE</w:t>
            </w:r>
          </w:p>
        </w:tc>
        <w:tc>
          <w:tcPr>
            <w:tcW w:w="235" w:type="pct"/>
            <w:shd w:val="clear" w:color="auto" w:fill="7FB0B2"/>
            <w:noWrap/>
            <w:vAlign w:val="center"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4,48 €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4,58 €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4,71 €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4,85 €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5,00 €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4,85 €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5,05 €</w:t>
            </w:r>
          </w:p>
        </w:tc>
      </w:tr>
      <w:tr w:rsidR="00AB69CE" w:rsidRPr="00AB69CE" w:rsidTr="00AB69CE">
        <w:trPr>
          <w:trHeight w:val="320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6037 PE</w:t>
            </w:r>
          </w:p>
        </w:tc>
        <w:tc>
          <w:tcPr>
            <w:tcW w:w="235" w:type="pct"/>
            <w:shd w:val="clear" w:color="auto" w:fill="008F39"/>
            <w:noWrap/>
            <w:vAlign w:val="center"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4,48 €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4,58 €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4,71 €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4,85 €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5,00 €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4,85 €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5,05 €</w:t>
            </w:r>
          </w:p>
        </w:tc>
      </w:tr>
      <w:tr w:rsidR="00AB69CE" w:rsidRPr="00AB69CE" w:rsidTr="00AB69CE">
        <w:trPr>
          <w:trHeight w:val="320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7000 PE</w:t>
            </w:r>
          </w:p>
        </w:tc>
        <w:tc>
          <w:tcPr>
            <w:tcW w:w="235" w:type="pct"/>
            <w:shd w:val="clear" w:color="auto" w:fill="7E8B92"/>
            <w:noWrap/>
            <w:vAlign w:val="center"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4,34 €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4,47 €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4,57 €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4,70 €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4,85 €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4,70 €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4,90 €</w:t>
            </w:r>
          </w:p>
        </w:tc>
      </w:tr>
      <w:tr w:rsidR="00AB69CE" w:rsidRPr="00AB69CE" w:rsidTr="00AB69CE">
        <w:trPr>
          <w:trHeight w:val="320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7001 PE</w:t>
            </w:r>
          </w:p>
        </w:tc>
        <w:tc>
          <w:tcPr>
            <w:tcW w:w="235" w:type="pct"/>
            <w:shd w:val="clear" w:color="auto" w:fill="8F999F"/>
            <w:noWrap/>
            <w:vAlign w:val="center"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4,17 €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4,31 €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4,40 €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4,55 €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4,70 €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4,55 €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4,75 €</w:t>
            </w:r>
          </w:p>
        </w:tc>
      </w:tr>
      <w:tr w:rsidR="00AB69CE" w:rsidRPr="00AB69CE" w:rsidTr="00AB69CE">
        <w:trPr>
          <w:trHeight w:val="320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7002 PE</w:t>
            </w:r>
          </w:p>
        </w:tc>
        <w:tc>
          <w:tcPr>
            <w:tcW w:w="235" w:type="pct"/>
            <w:shd w:val="clear" w:color="auto" w:fill="817F68"/>
            <w:noWrap/>
            <w:vAlign w:val="center"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4,39 €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4,48 €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4,62 €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4,77 €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4,92 €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4,77 €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4,97 €</w:t>
            </w:r>
          </w:p>
        </w:tc>
      </w:tr>
      <w:tr w:rsidR="00AB69CE" w:rsidRPr="00AB69CE" w:rsidTr="00AB69CE">
        <w:trPr>
          <w:trHeight w:val="320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7003 PE</w:t>
            </w:r>
          </w:p>
        </w:tc>
        <w:tc>
          <w:tcPr>
            <w:tcW w:w="235" w:type="pct"/>
            <w:shd w:val="clear" w:color="auto" w:fill="7A7B6D"/>
            <w:noWrap/>
            <w:vAlign w:val="center"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4,48 €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4,62 €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4,71 €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4,85 €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5,00 €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4,85 €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5,05 €</w:t>
            </w:r>
          </w:p>
        </w:tc>
      </w:tr>
      <w:tr w:rsidR="00AB69CE" w:rsidRPr="00AB69CE" w:rsidTr="00AB69CE">
        <w:trPr>
          <w:trHeight w:val="320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7004 PE</w:t>
            </w:r>
          </w:p>
        </w:tc>
        <w:tc>
          <w:tcPr>
            <w:tcW w:w="235" w:type="pct"/>
            <w:shd w:val="clear" w:color="auto" w:fill="9EA0A1"/>
            <w:noWrap/>
            <w:vAlign w:val="center"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4,39 €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4,53 €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4,62 €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4,77 €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4,92 €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4,77 €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4,97 €</w:t>
            </w:r>
          </w:p>
        </w:tc>
      </w:tr>
      <w:tr w:rsidR="00AB69CE" w:rsidRPr="00AB69CE" w:rsidTr="00AB69CE">
        <w:trPr>
          <w:trHeight w:val="320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7005 PE</w:t>
            </w:r>
          </w:p>
        </w:tc>
        <w:tc>
          <w:tcPr>
            <w:tcW w:w="235" w:type="pct"/>
            <w:shd w:val="clear" w:color="auto" w:fill="6B716F"/>
            <w:noWrap/>
            <w:vAlign w:val="center"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4,26 €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4,48 €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4,58 €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4,73 €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4,88 €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4,73 €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4,93 €</w:t>
            </w:r>
          </w:p>
        </w:tc>
      </w:tr>
      <w:tr w:rsidR="00AB69CE" w:rsidRPr="00AB69CE" w:rsidTr="00AB69CE">
        <w:trPr>
          <w:trHeight w:val="320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bookmarkStart w:id="0" w:name="_GoBack" w:colFirst="2" w:colLast="8"/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7006 PE</w:t>
            </w:r>
          </w:p>
        </w:tc>
        <w:tc>
          <w:tcPr>
            <w:tcW w:w="235" w:type="pct"/>
            <w:shd w:val="clear" w:color="auto" w:fill="756F61"/>
            <w:noWrap/>
            <w:vAlign w:val="center"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4,28 €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4,42 €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4,53 €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4,66 €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4,81 €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4,66 €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4,86 €</w:t>
            </w:r>
          </w:p>
        </w:tc>
      </w:tr>
      <w:tr w:rsidR="00AB69CE" w:rsidRPr="00AB69CE" w:rsidTr="00AB69CE">
        <w:trPr>
          <w:trHeight w:val="320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7008 PE</w:t>
            </w:r>
          </w:p>
        </w:tc>
        <w:tc>
          <w:tcPr>
            <w:tcW w:w="235" w:type="pct"/>
            <w:shd w:val="clear" w:color="auto" w:fill="746643"/>
            <w:noWrap/>
            <w:vAlign w:val="center"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4,39 €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4,53 €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4,62 €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4,77 €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4,92 €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4,77 €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4,97 €</w:t>
            </w:r>
          </w:p>
        </w:tc>
      </w:tr>
      <w:tr w:rsidR="00AB69CE" w:rsidRPr="00AB69CE" w:rsidTr="00AB69CE">
        <w:trPr>
          <w:trHeight w:val="320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7009 PE</w:t>
            </w:r>
          </w:p>
        </w:tc>
        <w:tc>
          <w:tcPr>
            <w:tcW w:w="235" w:type="pct"/>
            <w:shd w:val="clear" w:color="auto" w:fill="5B6259"/>
            <w:noWrap/>
            <w:vAlign w:val="center"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4,39 €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4,53 €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4,62 €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4,77 €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4,92 €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4,77 €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4,97 €</w:t>
            </w:r>
          </w:p>
        </w:tc>
      </w:tr>
      <w:tr w:rsidR="00AB69CE" w:rsidRPr="00AB69CE" w:rsidTr="00AB69CE">
        <w:trPr>
          <w:trHeight w:val="320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7010 PE</w:t>
            </w:r>
          </w:p>
        </w:tc>
        <w:tc>
          <w:tcPr>
            <w:tcW w:w="235" w:type="pct"/>
            <w:shd w:val="clear" w:color="auto" w:fill="575D57"/>
            <w:noWrap/>
            <w:vAlign w:val="center"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4,48 €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4,66 €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4,71 €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4,85 €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5,00 €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4,85 €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5,05 €</w:t>
            </w:r>
          </w:p>
        </w:tc>
      </w:tr>
      <w:tr w:rsidR="00AB69CE" w:rsidRPr="00AB69CE" w:rsidTr="00AB69CE">
        <w:trPr>
          <w:trHeight w:val="320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7011 PE</w:t>
            </w:r>
          </w:p>
        </w:tc>
        <w:tc>
          <w:tcPr>
            <w:tcW w:w="235" w:type="pct"/>
            <w:shd w:val="clear" w:color="auto" w:fill="555D61"/>
            <w:noWrap/>
            <w:vAlign w:val="center"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4,39 €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4,53 €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4,62 €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4,77 €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4,92 €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4,77 €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4,97 €</w:t>
            </w:r>
          </w:p>
        </w:tc>
      </w:tr>
      <w:tr w:rsidR="00AB69CE" w:rsidRPr="00AB69CE" w:rsidTr="00AB69CE">
        <w:trPr>
          <w:trHeight w:val="320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7012 PE</w:t>
            </w:r>
          </w:p>
        </w:tc>
        <w:tc>
          <w:tcPr>
            <w:tcW w:w="235" w:type="pct"/>
            <w:shd w:val="clear" w:color="auto" w:fill="596163"/>
            <w:noWrap/>
            <w:vAlign w:val="center"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4,28 €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4,42 €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4,53 €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4,66 €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4,81 €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4,66 €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4,86 €</w:t>
            </w:r>
          </w:p>
        </w:tc>
      </w:tr>
      <w:tr w:rsidR="00AB69CE" w:rsidRPr="00AB69CE" w:rsidTr="00AB69CE">
        <w:trPr>
          <w:trHeight w:val="320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7013 PE</w:t>
            </w:r>
          </w:p>
        </w:tc>
        <w:tc>
          <w:tcPr>
            <w:tcW w:w="235" w:type="pct"/>
            <w:shd w:val="clear" w:color="auto" w:fill="555548"/>
            <w:noWrap/>
            <w:vAlign w:val="center"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4,05 €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4,19 €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4,28 €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4,42 €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4,57 €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4,42 €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4,62 €</w:t>
            </w:r>
          </w:p>
        </w:tc>
      </w:tr>
      <w:tr w:rsidR="00AB69CE" w:rsidRPr="00AB69CE" w:rsidTr="00AB69CE">
        <w:trPr>
          <w:trHeight w:val="320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7015 PE</w:t>
            </w:r>
          </w:p>
        </w:tc>
        <w:tc>
          <w:tcPr>
            <w:tcW w:w="235" w:type="pct"/>
            <w:shd w:val="clear" w:color="auto" w:fill="51565C"/>
            <w:noWrap/>
            <w:vAlign w:val="center"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4,41 €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4,55 €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4,64 €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4,78 €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4,93 €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4,78 €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4,98 €</w:t>
            </w:r>
          </w:p>
        </w:tc>
      </w:tr>
      <w:tr w:rsidR="00AB69CE" w:rsidRPr="00AB69CE" w:rsidTr="00AB69CE">
        <w:trPr>
          <w:trHeight w:val="320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7016 PE</w:t>
            </w:r>
          </w:p>
        </w:tc>
        <w:tc>
          <w:tcPr>
            <w:tcW w:w="235" w:type="pct"/>
            <w:shd w:val="clear" w:color="auto" w:fill="373F43"/>
            <w:noWrap/>
            <w:vAlign w:val="center"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4,33 €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4,46 €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4,56 €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4,69 €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4,84 €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4,69 €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4,89 €</w:t>
            </w:r>
          </w:p>
        </w:tc>
      </w:tr>
      <w:tr w:rsidR="00AB69CE" w:rsidRPr="00AB69CE" w:rsidTr="00AB69CE">
        <w:trPr>
          <w:trHeight w:val="320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7021 PE</w:t>
            </w:r>
          </w:p>
        </w:tc>
        <w:tc>
          <w:tcPr>
            <w:tcW w:w="235" w:type="pct"/>
            <w:shd w:val="clear" w:color="auto" w:fill="2E3234"/>
            <w:noWrap/>
            <w:vAlign w:val="center"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4,20 €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4,34 €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4,43 €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4,57 €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4,72 €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4,57 €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4,77 €</w:t>
            </w:r>
          </w:p>
        </w:tc>
      </w:tr>
      <w:tr w:rsidR="00AB69CE" w:rsidRPr="00AB69CE" w:rsidTr="00AB69CE">
        <w:trPr>
          <w:trHeight w:val="320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7022 PE</w:t>
            </w:r>
          </w:p>
        </w:tc>
        <w:tc>
          <w:tcPr>
            <w:tcW w:w="235" w:type="pct"/>
            <w:shd w:val="clear" w:color="auto" w:fill="4B4D46"/>
            <w:noWrap/>
            <w:vAlign w:val="center"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4,48 €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4,58 €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4,71 €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4,85 €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5,00 €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4,85 €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5,05 €</w:t>
            </w:r>
          </w:p>
        </w:tc>
      </w:tr>
      <w:tr w:rsidR="00AB69CE" w:rsidRPr="00AB69CE" w:rsidTr="00AB69CE">
        <w:trPr>
          <w:trHeight w:val="320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7023 PE</w:t>
            </w:r>
          </w:p>
        </w:tc>
        <w:tc>
          <w:tcPr>
            <w:tcW w:w="235" w:type="pct"/>
            <w:shd w:val="clear" w:color="auto" w:fill="818479"/>
            <w:noWrap/>
            <w:vAlign w:val="center"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4,39 €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4,53 €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4,62 €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4,77 €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4,92 €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4,77 €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4,97 €</w:t>
            </w:r>
          </w:p>
        </w:tc>
      </w:tr>
      <w:tr w:rsidR="00AB69CE" w:rsidRPr="00AB69CE" w:rsidTr="00AB69CE">
        <w:trPr>
          <w:trHeight w:val="320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7024 PE</w:t>
            </w:r>
          </w:p>
        </w:tc>
        <w:tc>
          <w:tcPr>
            <w:tcW w:w="235" w:type="pct"/>
            <w:shd w:val="clear" w:color="auto" w:fill="474A50"/>
            <w:noWrap/>
            <w:vAlign w:val="center"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4,41 €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4,55 €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4,64 €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4,78 €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4,93 €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4,78 €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4,98 €</w:t>
            </w:r>
          </w:p>
        </w:tc>
      </w:tr>
      <w:tr w:rsidR="00AB69CE" w:rsidRPr="00AB69CE" w:rsidTr="00AB69CE">
        <w:trPr>
          <w:trHeight w:val="320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7026 PE</w:t>
            </w:r>
          </w:p>
        </w:tc>
        <w:tc>
          <w:tcPr>
            <w:tcW w:w="235" w:type="pct"/>
            <w:shd w:val="clear" w:color="auto" w:fill="374447"/>
            <w:noWrap/>
            <w:vAlign w:val="center"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4,12 €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4,25 €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4,35 €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4,48 €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4,63 €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4,48 €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4,68 €</w:t>
            </w:r>
          </w:p>
        </w:tc>
      </w:tr>
      <w:tr w:rsidR="00AB69CE" w:rsidRPr="00AB69CE" w:rsidTr="00AB69CE">
        <w:trPr>
          <w:trHeight w:val="320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7030 PE</w:t>
            </w:r>
          </w:p>
        </w:tc>
        <w:tc>
          <w:tcPr>
            <w:tcW w:w="235" w:type="pct"/>
            <w:shd w:val="clear" w:color="auto" w:fill="939388"/>
            <w:noWrap/>
            <w:vAlign w:val="center"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4,48 €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4,62 €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4,71 €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4,85 €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5,00 €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4,85 €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5,05 €</w:t>
            </w:r>
          </w:p>
        </w:tc>
      </w:tr>
      <w:tr w:rsidR="00AB69CE" w:rsidRPr="00AB69CE" w:rsidTr="00AB69CE">
        <w:trPr>
          <w:trHeight w:val="320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7031 PE</w:t>
            </w:r>
          </w:p>
        </w:tc>
        <w:tc>
          <w:tcPr>
            <w:tcW w:w="235" w:type="pct"/>
            <w:shd w:val="clear" w:color="auto" w:fill="5D6970"/>
            <w:noWrap/>
            <w:vAlign w:val="center"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4,20 €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4,34 €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4,43 €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4,57 €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4,72 €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4,57 €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4,77 €</w:t>
            </w:r>
          </w:p>
        </w:tc>
      </w:tr>
      <w:tr w:rsidR="00AB69CE" w:rsidRPr="00AB69CE" w:rsidTr="00AB69CE">
        <w:trPr>
          <w:trHeight w:val="320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7032 PE</w:t>
            </w:r>
          </w:p>
        </w:tc>
        <w:tc>
          <w:tcPr>
            <w:tcW w:w="235" w:type="pct"/>
            <w:shd w:val="clear" w:color="auto" w:fill="B9B9A8"/>
            <w:noWrap/>
            <w:vAlign w:val="center"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4,39 €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4,53 €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4,62 €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4,77 €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4,92 €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4,77 €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4,97 €</w:t>
            </w:r>
          </w:p>
        </w:tc>
      </w:tr>
      <w:tr w:rsidR="00AB69CE" w:rsidRPr="00AB69CE" w:rsidTr="00AB69CE">
        <w:trPr>
          <w:trHeight w:val="320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7033 PE</w:t>
            </w:r>
          </w:p>
        </w:tc>
        <w:tc>
          <w:tcPr>
            <w:tcW w:w="235" w:type="pct"/>
            <w:shd w:val="clear" w:color="auto" w:fill="818979"/>
            <w:noWrap/>
            <w:vAlign w:val="center"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4,28 €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4,42 €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4,53 €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4,66 €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4,81 €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4,66 €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4,86 €</w:t>
            </w:r>
          </w:p>
        </w:tc>
      </w:tr>
      <w:tr w:rsidR="00AB69CE" w:rsidRPr="00AB69CE" w:rsidTr="00AB69CE">
        <w:trPr>
          <w:trHeight w:val="320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7034 PE</w:t>
            </w:r>
          </w:p>
        </w:tc>
        <w:tc>
          <w:tcPr>
            <w:tcW w:w="235" w:type="pct"/>
            <w:shd w:val="clear" w:color="auto" w:fill="939176"/>
            <w:noWrap/>
            <w:vAlign w:val="center"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4,58 €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4,71 €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4,82 €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4,96 €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5,11 €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4,96 €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5,16 €</w:t>
            </w:r>
          </w:p>
        </w:tc>
      </w:tr>
      <w:tr w:rsidR="00AB69CE" w:rsidRPr="00AB69CE" w:rsidTr="00AB69CE">
        <w:trPr>
          <w:trHeight w:val="320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7035 PE</w:t>
            </w:r>
          </w:p>
        </w:tc>
        <w:tc>
          <w:tcPr>
            <w:tcW w:w="235" w:type="pct"/>
            <w:shd w:val="clear" w:color="auto" w:fill="CBD0CC"/>
            <w:noWrap/>
            <w:vAlign w:val="center"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4,20 €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4,34 €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4,43 €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4,57 €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4,72 €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4,57 €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4,77 €</w:t>
            </w:r>
          </w:p>
        </w:tc>
      </w:tr>
      <w:tr w:rsidR="00AB69CE" w:rsidRPr="00AB69CE" w:rsidTr="00AB69CE">
        <w:trPr>
          <w:trHeight w:val="320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7036 PE</w:t>
            </w:r>
          </w:p>
        </w:tc>
        <w:tc>
          <w:tcPr>
            <w:tcW w:w="235" w:type="pct"/>
            <w:shd w:val="clear" w:color="auto" w:fill="9A9697"/>
            <w:noWrap/>
            <w:vAlign w:val="center"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4,17 €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4,31 €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4,40 €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4,55 €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4,70 €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4,55 €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4,75 €</w:t>
            </w:r>
          </w:p>
        </w:tc>
      </w:tr>
      <w:tr w:rsidR="00AB69CE" w:rsidRPr="00AB69CE" w:rsidTr="00AB69CE">
        <w:trPr>
          <w:trHeight w:val="320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7037 PE</w:t>
            </w:r>
          </w:p>
        </w:tc>
        <w:tc>
          <w:tcPr>
            <w:tcW w:w="235" w:type="pct"/>
            <w:shd w:val="clear" w:color="auto" w:fill="7C7F7E"/>
            <w:noWrap/>
            <w:vAlign w:val="center"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4,20 €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4,34 €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4,43 €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4,57 €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4,72 €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4,57 €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4,77 €</w:t>
            </w:r>
          </w:p>
        </w:tc>
      </w:tr>
      <w:tr w:rsidR="00AB69CE" w:rsidRPr="00AB69CE" w:rsidTr="00AB69CE">
        <w:trPr>
          <w:trHeight w:val="320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7038 PE</w:t>
            </w:r>
          </w:p>
        </w:tc>
        <w:tc>
          <w:tcPr>
            <w:tcW w:w="235" w:type="pct"/>
            <w:shd w:val="clear" w:color="auto" w:fill="B4B8B0"/>
            <w:noWrap/>
            <w:vAlign w:val="center"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4,28 €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4,42 €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4,53 €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4,66 €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4,81 €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4,66 €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4,86 €</w:t>
            </w:r>
          </w:p>
        </w:tc>
      </w:tr>
      <w:tr w:rsidR="00AB69CE" w:rsidRPr="00AB69CE" w:rsidTr="00AB69CE">
        <w:trPr>
          <w:trHeight w:val="320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7039 PE</w:t>
            </w:r>
          </w:p>
        </w:tc>
        <w:tc>
          <w:tcPr>
            <w:tcW w:w="235" w:type="pct"/>
            <w:shd w:val="clear" w:color="auto" w:fill="6B695F"/>
            <w:noWrap/>
            <w:vAlign w:val="center"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4,39 €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4,53 €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4,62 €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4,77 €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4,92 €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4,77 €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4,97 €</w:t>
            </w:r>
          </w:p>
        </w:tc>
      </w:tr>
      <w:tr w:rsidR="00AB69CE" w:rsidRPr="00AB69CE" w:rsidTr="00AB69CE">
        <w:trPr>
          <w:trHeight w:val="320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7040 PE</w:t>
            </w:r>
          </w:p>
        </w:tc>
        <w:tc>
          <w:tcPr>
            <w:tcW w:w="235" w:type="pct"/>
            <w:shd w:val="clear" w:color="auto" w:fill="9DA3A6"/>
            <w:noWrap/>
            <w:vAlign w:val="center"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4,07 €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4,21 €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4,32 €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4,45 €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4,60 €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4,45 €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4,65 €</w:t>
            </w:r>
          </w:p>
        </w:tc>
      </w:tr>
      <w:tr w:rsidR="00AB69CE" w:rsidRPr="00AB69CE" w:rsidTr="00AB69CE">
        <w:trPr>
          <w:trHeight w:val="320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7042 PE</w:t>
            </w:r>
          </w:p>
        </w:tc>
        <w:tc>
          <w:tcPr>
            <w:tcW w:w="235" w:type="pct"/>
            <w:shd w:val="clear" w:color="auto" w:fill="8F9695"/>
            <w:noWrap/>
            <w:vAlign w:val="center"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4,10 €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4,23 €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4,33 €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4,47 €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4,62 €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4,47 €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4,67 €</w:t>
            </w:r>
          </w:p>
        </w:tc>
      </w:tr>
      <w:tr w:rsidR="00AB69CE" w:rsidRPr="00AB69CE" w:rsidTr="00AB69CE">
        <w:trPr>
          <w:trHeight w:val="320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7043 PE</w:t>
            </w:r>
          </w:p>
        </w:tc>
        <w:tc>
          <w:tcPr>
            <w:tcW w:w="235" w:type="pct"/>
            <w:shd w:val="clear" w:color="auto" w:fill="4E5451"/>
            <w:noWrap/>
            <w:vAlign w:val="center"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4,00 €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4,14 €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4,24 €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4,38 €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4,53 €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4,38 €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4,58 €</w:t>
            </w:r>
          </w:p>
        </w:tc>
      </w:tr>
      <w:tr w:rsidR="00AB69CE" w:rsidRPr="00AB69CE" w:rsidTr="00AB69CE">
        <w:trPr>
          <w:trHeight w:val="320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7044 PE</w:t>
            </w:r>
          </w:p>
        </w:tc>
        <w:tc>
          <w:tcPr>
            <w:tcW w:w="235" w:type="pct"/>
            <w:shd w:val="clear" w:color="auto" w:fill="BDBDB2"/>
            <w:noWrap/>
            <w:vAlign w:val="center"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4,34 €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4,47 €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4,57 €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4,70 €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4,85 €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4,70 €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4,90 €</w:t>
            </w:r>
          </w:p>
        </w:tc>
      </w:tr>
      <w:tr w:rsidR="00AB69CE" w:rsidRPr="00AB69CE" w:rsidTr="00AB69CE">
        <w:trPr>
          <w:trHeight w:val="320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7045 PE</w:t>
            </w:r>
          </w:p>
        </w:tc>
        <w:tc>
          <w:tcPr>
            <w:tcW w:w="235" w:type="pct"/>
            <w:shd w:val="clear" w:color="auto" w:fill="91969A"/>
            <w:noWrap/>
            <w:vAlign w:val="center"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4,37 €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4,50 €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4,61 €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4,75 €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4,90 €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4,75 €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4,95 €</w:t>
            </w:r>
          </w:p>
        </w:tc>
      </w:tr>
      <w:tr w:rsidR="00AB69CE" w:rsidRPr="00AB69CE" w:rsidTr="00AB69CE">
        <w:trPr>
          <w:trHeight w:val="320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7046 PE</w:t>
            </w:r>
          </w:p>
        </w:tc>
        <w:tc>
          <w:tcPr>
            <w:tcW w:w="235" w:type="pct"/>
            <w:shd w:val="clear" w:color="auto" w:fill="82898E"/>
            <w:noWrap/>
            <w:vAlign w:val="center"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4,36 €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4,49 €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4,60 €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4,74 €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4,89 €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4,74 €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4,94 €</w:t>
            </w:r>
          </w:p>
        </w:tc>
      </w:tr>
      <w:tr w:rsidR="00AB69CE" w:rsidRPr="00AB69CE" w:rsidTr="00AB69CE">
        <w:trPr>
          <w:trHeight w:val="320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7047 PE</w:t>
            </w:r>
          </w:p>
        </w:tc>
        <w:tc>
          <w:tcPr>
            <w:tcW w:w="235" w:type="pct"/>
            <w:shd w:val="clear" w:color="auto" w:fill="CFD0CF"/>
            <w:noWrap/>
            <w:vAlign w:val="center"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4,34 €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4,47 €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4,57 €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4,70 €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4,85 €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4,70 €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4,90 €</w:t>
            </w:r>
          </w:p>
        </w:tc>
      </w:tr>
      <w:tr w:rsidR="00AB69CE" w:rsidRPr="00AB69CE" w:rsidTr="00AB69CE">
        <w:trPr>
          <w:trHeight w:val="320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8000 PE</w:t>
            </w:r>
          </w:p>
        </w:tc>
        <w:tc>
          <w:tcPr>
            <w:tcW w:w="235" w:type="pct"/>
            <w:shd w:val="clear" w:color="auto" w:fill="887142"/>
            <w:noWrap/>
            <w:vAlign w:val="center"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4,28 €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4,42 €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4,53 €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4,66 €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4,81 €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4,66 €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4,86 €</w:t>
            </w:r>
          </w:p>
        </w:tc>
      </w:tr>
      <w:tr w:rsidR="00AB69CE" w:rsidRPr="00AB69CE" w:rsidTr="00AB69CE">
        <w:trPr>
          <w:trHeight w:val="320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8001 PE</w:t>
            </w:r>
          </w:p>
        </w:tc>
        <w:tc>
          <w:tcPr>
            <w:tcW w:w="235" w:type="pct"/>
            <w:shd w:val="clear" w:color="auto" w:fill="9C6B30"/>
            <w:noWrap/>
            <w:vAlign w:val="center"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4,48 €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4,58 €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4,71 €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4,85 €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5,00 €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4,85 €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5,05 €</w:t>
            </w:r>
          </w:p>
        </w:tc>
      </w:tr>
      <w:tr w:rsidR="00AB69CE" w:rsidRPr="00AB69CE" w:rsidTr="00AB69CE">
        <w:trPr>
          <w:trHeight w:val="320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8002 PE</w:t>
            </w:r>
          </w:p>
        </w:tc>
        <w:tc>
          <w:tcPr>
            <w:tcW w:w="235" w:type="pct"/>
            <w:shd w:val="clear" w:color="auto" w:fill="7B5141"/>
            <w:noWrap/>
            <w:vAlign w:val="center"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4,39 €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4,48 €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4,62 €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4,77 €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4,92 €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4,77 €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4,97 €</w:t>
            </w:r>
          </w:p>
        </w:tc>
      </w:tr>
      <w:tr w:rsidR="00AB69CE" w:rsidRPr="00AB69CE" w:rsidTr="00AB69CE">
        <w:trPr>
          <w:trHeight w:val="320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8003 PE</w:t>
            </w:r>
          </w:p>
        </w:tc>
        <w:tc>
          <w:tcPr>
            <w:tcW w:w="235" w:type="pct"/>
            <w:shd w:val="clear" w:color="auto" w:fill="80542F"/>
            <w:noWrap/>
            <w:vAlign w:val="center"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4,48 €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4,58 €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4,71 €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4,85 €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5,00 €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4,85 €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5,05 €</w:t>
            </w:r>
          </w:p>
        </w:tc>
      </w:tr>
      <w:tr w:rsidR="00AB69CE" w:rsidRPr="00AB69CE" w:rsidTr="00AB69CE">
        <w:trPr>
          <w:trHeight w:val="320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8004 PE</w:t>
            </w:r>
          </w:p>
        </w:tc>
        <w:tc>
          <w:tcPr>
            <w:tcW w:w="235" w:type="pct"/>
            <w:shd w:val="clear" w:color="auto" w:fill="8F4E35"/>
            <w:noWrap/>
            <w:vAlign w:val="center"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4,37 €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4,50 €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4,60 €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4,75 €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4,90 €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4,75 €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4,95 €</w:t>
            </w:r>
          </w:p>
        </w:tc>
      </w:tr>
      <w:tr w:rsidR="00AB69CE" w:rsidRPr="00AB69CE" w:rsidTr="00AB69CE">
        <w:trPr>
          <w:trHeight w:val="320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8007 PE</w:t>
            </w:r>
          </w:p>
        </w:tc>
        <w:tc>
          <w:tcPr>
            <w:tcW w:w="235" w:type="pct"/>
            <w:shd w:val="clear" w:color="auto" w:fill="6F4A2F"/>
            <w:noWrap/>
            <w:vAlign w:val="center"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4,28 €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4,42 €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4,53 €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4,66 €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4,81 €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4,66 €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4,86 €</w:t>
            </w:r>
          </w:p>
        </w:tc>
      </w:tr>
      <w:tr w:rsidR="00AB69CE" w:rsidRPr="00AB69CE" w:rsidTr="00AB69CE">
        <w:trPr>
          <w:trHeight w:val="320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8008 PE</w:t>
            </w:r>
          </w:p>
        </w:tc>
        <w:tc>
          <w:tcPr>
            <w:tcW w:w="235" w:type="pct"/>
            <w:shd w:val="clear" w:color="auto" w:fill="6F4F28"/>
            <w:noWrap/>
            <w:vAlign w:val="center"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4,44 €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4,58 €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4,68 €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4,82 €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4,97 €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4,82 €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5,02 €</w:t>
            </w:r>
          </w:p>
        </w:tc>
      </w:tr>
      <w:tr w:rsidR="00AB69CE" w:rsidRPr="00AB69CE" w:rsidTr="00AB69CE">
        <w:trPr>
          <w:trHeight w:val="320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8011 PE</w:t>
            </w:r>
          </w:p>
        </w:tc>
        <w:tc>
          <w:tcPr>
            <w:tcW w:w="235" w:type="pct"/>
            <w:shd w:val="clear" w:color="auto" w:fill="5A3A29"/>
            <w:noWrap/>
            <w:vAlign w:val="center"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4,33 €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4,46 €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4,56 €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4,69 €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4,84 €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4,69 €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4,89 €</w:t>
            </w:r>
          </w:p>
        </w:tc>
      </w:tr>
      <w:tr w:rsidR="00AB69CE" w:rsidRPr="00AB69CE" w:rsidTr="00AB69CE">
        <w:trPr>
          <w:trHeight w:val="320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8012 PE</w:t>
            </w:r>
          </w:p>
        </w:tc>
        <w:tc>
          <w:tcPr>
            <w:tcW w:w="235" w:type="pct"/>
            <w:shd w:val="clear" w:color="auto" w:fill="673831"/>
            <w:noWrap/>
            <w:vAlign w:val="center"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4,34 €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4,47 €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4,57 €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4,70 €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4,85 €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4,70 €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4,90 €</w:t>
            </w:r>
          </w:p>
        </w:tc>
      </w:tr>
      <w:tr w:rsidR="00AB69CE" w:rsidRPr="00AB69CE" w:rsidTr="00AB69CE">
        <w:trPr>
          <w:trHeight w:val="320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8014 PE</w:t>
            </w:r>
          </w:p>
        </w:tc>
        <w:tc>
          <w:tcPr>
            <w:tcW w:w="235" w:type="pct"/>
            <w:shd w:val="clear" w:color="auto" w:fill="49392D"/>
            <w:noWrap/>
            <w:vAlign w:val="center"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4,32 €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4,45 €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4,55 €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4,68 €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4,83 €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4,68 €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4,88 €</w:t>
            </w:r>
          </w:p>
        </w:tc>
      </w:tr>
      <w:tr w:rsidR="00AB69CE" w:rsidRPr="00AB69CE" w:rsidTr="00AB69CE">
        <w:trPr>
          <w:trHeight w:val="320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8015 PE</w:t>
            </w:r>
          </w:p>
        </w:tc>
        <w:tc>
          <w:tcPr>
            <w:tcW w:w="235" w:type="pct"/>
            <w:shd w:val="clear" w:color="auto" w:fill="633A34"/>
            <w:noWrap/>
            <w:vAlign w:val="center"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4,33 €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4,46 €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4,56 €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4,69 €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4,84 €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4,69 €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4,89 €</w:t>
            </w:r>
          </w:p>
        </w:tc>
      </w:tr>
      <w:tr w:rsidR="00AB69CE" w:rsidRPr="00AB69CE" w:rsidTr="00AB69CE">
        <w:trPr>
          <w:trHeight w:val="320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8016 PE</w:t>
            </w:r>
          </w:p>
        </w:tc>
        <w:tc>
          <w:tcPr>
            <w:tcW w:w="235" w:type="pct"/>
            <w:shd w:val="clear" w:color="auto" w:fill="4C2F26"/>
            <w:noWrap/>
            <w:vAlign w:val="center"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4,33 €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4,46 €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4,56 €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4,69 €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4,84 €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4,69 €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4,89 €</w:t>
            </w:r>
          </w:p>
        </w:tc>
      </w:tr>
      <w:tr w:rsidR="00AB69CE" w:rsidRPr="00AB69CE" w:rsidTr="00AB69CE">
        <w:trPr>
          <w:trHeight w:val="320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8017 PE</w:t>
            </w:r>
          </w:p>
        </w:tc>
        <w:tc>
          <w:tcPr>
            <w:tcW w:w="235" w:type="pct"/>
            <w:shd w:val="clear" w:color="auto" w:fill="44322D"/>
            <w:noWrap/>
            <w:vAlign w:val="center"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4,22 €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4,36 €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4,46 €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4,60 €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4,75 €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4,60 €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4,80 €</w:t>
            </w:r>
          </w:p>
        </w:tc>
      </w:tr>
      <w:tr w:rsidR="00AB69CE" w:rsidRPr="00AB69CE" w:rsidTr="00AB69CE">
        <w:trPr>
          <w:trHeight w:val="320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8019 PE</w:t>
            </w:r>
          </w:p>
        </w:tc>
        <w:tc>
          <w:tcPr>
            <w:tcW w:w="235" w:type="pct"/>
            <w:shd w:val="clear" w:color="auto" w:fill="3F3A3A"/>
            <w:noWrap/>
            <w:vAlign w:val="center"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4,22 €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4,36 €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4,46 €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4,60 €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4,75 €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4,60 €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4,80 €</w:t>
            </w:r>
          </w:p>
        </w:tc>
      </w:tr>
      <w:tr w:rsidR="00AB69CE" w:rsidRPr="00AB69CE" w:rsidTr="00AB69CE">
        <w:trPr>
          <w:trHeight w:val="320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8022 PE</w:t>
            </w:r>
          </w:p>
        </w:tc>
        <w:tc>
          <w:tcPr>
            <w:tcW w:w="235" w:type="pct"/>
            <w:shd w:val="clear" w:color="auto" w:fill="211F20"/>
            <w:noWrap/>
            <w:vAlign w:val="center"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4,28 €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4,42 €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4,53 €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4,66 €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4,81 €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4,66 €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4,86 €</w:t>
            </w:r>
          </w:p>
        </w:tc>
      </w:tr>
      <w:tr w:rsidR="00AB69CE" w:rsidRPr="00AB69CE" w:rsidTr="00AB69CE">
        <w:trPr>
          <w:trHeight w:val="320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8023 PE</w:t>
            </w:r>
          </w:p>
        </w:tc>
        <w:tc>
          <w:tcPr>
            <w:tcW w:w="235" w:type="pct"/>
            <w:shd w:val="clear" w:color="auto" w:fill="A65E2F"/>
            <w:noWrap/>
            <w:vAlign w:val="center"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4,26 €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4,40 €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4,48 €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4,63 €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4,78 €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4,63 €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4,83 €</w:t>
            </w:r>
          </w:p>
        </w:tc>
      </w:tr>
      <w:tr w:rsidR="00AB69CE" w:rsidRPr="00AB69CE" w:rsidTr="00AB69CE">
        <w:trPr>
          <w:trHeight w:val="320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8024 PE</w:t>
            </w:r>
          </w:p>
        </w:tc>
        <w:tc>
          <w:tcPr>
            <w:tcW w:w="235" w:type="pct"/>
            <w:shd w:val="clear" w:color="auto" w:fill="79553C"/>
            <w:noWrap/>
            <w:vAlign w:val="center"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4,27 €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4,41 €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4,52 €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4,65 €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4,80 €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4,65 €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4,85 €</w:t>
            </w:r>
          </w:p>
        </w:tc>
      </w:tr>
      <w:tr w:rsidR="00AB69CE" w:rsidRPr="00AB69CE" w:rsidTr="00AB69CE">
        <w:trPr>
          <w:trHeight w:val="320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8025 PE</w:t>
            </w:r>
          </w:p>
        </w:tc>
        <w:tc>
          <w:tcPr>
            <w:tcW w:w="235" w:type="pct"/>
            <w:shd w:val="clear" w:color="auto" w:fill="755C49"/>
            <w:noWrap/>
            <w:vAlign w:val="center"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4,28 €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4,42 €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4,53 €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4,66 €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4,81 €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4,66 €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4,86 €</w:t>
            </w:r>
          </w:p>
        </w:tc>
      </w:tr>
      <w:tr w:rsidR="00AB69CE" w:rsidRPr="00AB69CE" w:rsidTr="00AB69CE">
        <w:trPr>
          <w:trHeight w:val="320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8028 PE</w:t>
            </w:r>
          </w:p>
        </w:tc>
        <w:tc>
          <w:tcPr>
            <w:tcW w:w="235" w:type="pct"/>
            <w:shd w:val="clear" w:color="auto" w:fill="4E3B2B"/>
            <w:noWrap/>
            <w:vAlign w:val="center"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4,37 €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4,50 €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4,61 €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4,75 €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4,90 €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4,75 €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4,95 €</w:t>
            </w:r>
          </w:p>
        </w:tc>
      </w:tr>
      <w:tr w:rsidR="00AB69CE" w:rsidRPr="00AB69CE" w:rsidTr="00AB69CE">
        <w:trPr>
          <w:trHeight w:val="320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8029 PE</w:t>
            </w:r>
          </w:p>
        </w:tc>
        <w:tc>
          <w:tcPr>
            <w:tcW w:w="235" w:type="pct"/>
            <w:shd w:val="clear" w:color="auto" w:fill="773C27"/>
            <w:noWrap/>
            <w:vAlign w:val="center"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4,69 €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4,84 €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4,94 €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5,07 €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5,22 €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5,07 €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5,27 €</w:t>
            </w:r>
          </w:p>
        </w:tc>
      </w:tr>
      <w:tr w:rsidR="00AB69CE" w:rsidRPr="00AB69CE" w:rsidTr="00AB69CE">
        <w:trPr>
          <w:trHeight w:val="320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9001 PE</w:t>
            </w:r>
          </w:p>
        </w:tc>
        <w:tc>
          <w:tcPr>
            <w:tcW w:w="235" w:type="pct"/>
            <w:shd w:val="clear" w:color="auto" w:fill="EFEBDC"/>
            <w:noWrap/>
            <w:vAlign w:val="center"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4,69 €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4,84 €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4,94 €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5,07 €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5,22 €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5,07 €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5,27 €</w:t>
            </w:r>
          </w:p>
        </w:tc>
      </w:tr>
      <w:tr w:rsidR="00AB69CE" w:rsidRPr="00AB69CE" w:rsidTr="00AB69CE">
        <w:trPr>
          <w:trHeight w:val="320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9002 PE</w:t>
            </w:r>
          </w:p>
        </w:tc>
        <w:tc>
          <w:tcPr>
            <w:tcW w:w="235" w:type="pct"/>
            <w:shd w:val="clear" w:color="auto" w:fill="DDDED4"/>
            <w:noWrap/>
            <w:vAlign w:val="center"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4,40 €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4,57 €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4,67 €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4,81 €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4,96 €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4,81 €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5,01 €</w:t>
            </w:r>
          </w:p>
        </w:tc>
      </w:tr>
      <w:tr w:rsidR="00AB69CE" w:rsidRPr="00AB69CE" w:rsidTr="00AB69CE">
        <w:trPr>
          <w:trHeight w:val="320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9003 PE</w:t>
            </w:r>
          </w:p>
        </w:tc>
        <w:tc>
          <w:tcPr>
            <w:tcW w:w="235" w:type="pct"/>
            <w:shd w:val="clear" w:color="auto" w:fill="F4F8F4"/>
            <w:noWrap/>
            <w:vAlign w:val="center"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4,37 €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4,50 €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4,61 €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4,75 €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4,90 €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4,75 €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4,95 €</w:t>
            </w:r>
          </w:p>
        </w:tc>
      </w:tr>
      <w:tr w:rsidR="00AB69CE" w:rsidRPr="00AB69CE" w:rsidTr="00AB69CE">
        <w:trPr>
          <w:trHeight w:val="320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9004 PE</w:t>
            </w:r>
          </w:p>
        </w:tc>
        <w:tc>
          <w:tcPr>
            <w:tcW w:w="235" w:type="pct"/>
            <w:shd w:val="clear" w:color="auto" w:fill="2E3032"/>
            <w:noWrap/>
            <w:vAlign w:val="center"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4,28 €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4,42 €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4,53 €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4,66 €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4,81 €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4,66 €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4,86 €</w:t>
            </w:r>
          </w:p>
        </w:tc>
      </w:tr>
      <w:tr w:rsidR="00AB69CE" w:rsidRPr="00AB69CE" w:rsidTr="00AB69CE">
        <w:trPr>
          <w:trHeight w:val="320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9005 PE</w:t>
            </w:r>
          </w:p>
        </w:tc>
        <w:tc>
          <w:tcPr>
            <w:tcW w:w="235" w:type="pct"/>
            <w:shd w:val="clear" w:color="auto" w:fill="0A0A0D"/>
            <w:noWrap/>
            <w:vAlign w:val="center"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4,03 €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4,17 €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4,26 €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4,40 €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4,55 €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4,40 €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4,60 €</w:t>
            </w:r>
          </w:p>
        </w:tc>
      </w:tr>
      <w:tr w:rsidR="00AB69CE" w:rsidRPr="00AB69CE" w:rsidTr="00AB69CE">
        <w:trPr>
          <w:trHeight w:val="320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9006 PE</w:t>
            </w:r>
          </w:p>
        </w:tc>
        <w:tc>
          <w:tcPr>
            <w:tcW w:w="235" w:type="pct"/>
            <w:shd w:val="clear" w:color="auto" w:fill="A5A8A6"/>
            <w:noWrap/>
            <w:vAlign w:val="center"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4,86 €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5,00 €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5,10 €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5,24 €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5,39 €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5,24 €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5,44 €</w:t>
            </w:r>
          </w:p>
        </w:tc>
      </w:tr>
      <w:tr w:rsidR="00AB69CE" w:rsidRPr="00AB69CE" w:rsidTr="00AB69CE">
        <w:trPr>
          <w:trHeight w:val="320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9007 PE</w:t>
            </w:r>
          </w:p>
        </w:tc>
        <w:tc>
          <w:tcPr>
            <w:tcW w:w="235" w:type="pct"/>
            <w:shd w:val="clear" w:color="auto" w:fill="8F8F8C"/>
            <w:noWrap/>
            <w:vAlign w:val="center"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5,32 €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5,46 €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5,57 €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5,70 €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5,85 €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5,70 €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5,90 €</w:t>
            </w:r>
          </w:p>
        </w:tc>
      </w:tr>
      <w:tr w:rsidR="00AB69CE" w:rsidRPr="00AB69CE" w:rsidTr="00AB69CE">
        <w:trPr>
          <w:trHeight w:val="320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9010 PE</w:t>
            </w:r>
          </w:p>
        </w:tc>
        <w:tc>
          <w:tcPr>
            <w:tcW w:w="235" w:type="pct"/>
            <w:shd w:val="clear" w:color="auto" w:fill="F7F9EF"/>
            <w:noWrap/>
            <w:vAlign w:val="center"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4,86 €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5,00 €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5,10 €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5,24 €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5,39 €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5,24 €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5,44 €</w:t>
            </w:r>
          </w:p>
        </w:tc>
      </w:tr>
      <w:tr w:rsidR="00AB69CE" w:rsidRPr="00AB69CE" w:rsidTr="00AB69CE">
        <w:trPr>
          <w:trHeight w:val="320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9011 PE</w:t>
            </w:r>
          </w:p>
        </w:tc>
        <w:tc>
          <w:tcPr>
            <w:tcW w:w="235" w:type="pct"/>
            <w:shd w:val="clear" w:color="auto" w:fill="292C2F"/>
            <w:noWrap/>
            <w:vAlign w:val="center"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4,48 €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4,62 €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4,71 €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4,85 €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5,00 €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4,85 €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5,05 €</w:t>
            </w:r>
          </w:p>
        </w:tc>
      </w:tr>
      <w:tr w:rsidR="00AB69CE" w:rsidRPr="00AB69CE" w:rsidTr="00AB69CE">
        <w:trPr>
          <w:trHeight w:val="320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9016 PE</w:t>
            </w:r>
          </w:p>
        </w:tc>
        <w:tc>
          <w:tcPr>
            <w:tcW w:w="235" w:type="pct"/>
            <w:shd w:val="clear" w:color="auto" w:fill="F7FBF5"/>
            <w:noWrap/>
            <w:vAlign w:val="center"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4,37 €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4,41 €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4,52 €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4,65 €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4,80 €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4,65 €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4,85 €</w:t>
            </w:r>
          </w:p>
        </w:tc>
      </w:tr>
      <w:tr w:rsidR="00AB69CE" w:rsidRPr="00AB69CE" w:rsidTr="00AB69CE">
        <w:trPr>
          <w:trHeight w:val="320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9017 PE</w:t>
            </w:r>
          </w:p>
        </w:tc>
        <w:tc>
          <w:tcPr>
            <w:tcW w:w="235" w:type="pct"/>
            <w:shd w:val="clear" w:color="auto" w:fill="2A2D2F"/>
            <w:noWrap/>
            <w:vAlign w:val="center"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4,19 €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4,33 €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4,42 €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4,56 €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4,71 €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4,56 €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4,76 €</w:t>
            </w:r>
          </w:p>
        </w:tc>
      </w:tr>
      <w:tr w:rsidR="00AB69CE" w:rsidRPr="00AB69CE" w:rsidTr="00AB69CE">
        <w:trPr>
          <w:trHeight w:val="320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9018 PE</w:t>
            </w:r>
          </w:p>
        </w:tc>
        <w:tc>
          <w:tcPr>
            <w:tcW w:w="235" w:type="pct"/>
            <w:shd w:val="clear" w:color="auto" w:fill="CFD3CD"/>
            <w:noWrap/>
            <w:vAlign w:val="center"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4,29 €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4,53 €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4,62 €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4,77 €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4,92 €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4,77 €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4,97 €</w:t>
            </w:r>
          </w:p>
        </w:tc>
      </w:tr>
      <w:tr w:rsidR="00AB69CE" w:rsidRPr="00AB69CE" w:rsidTr="00AB69CE">
        <w:trPr>
          <w:trHeight w:val="320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9022 PE</w:t>
            </w:r>
          </w:p>
        </w:tc>
        <w:tc>
          <w:tcPr>
            <w:tcW w:w="235" w:type="pct"/>
            <w:shd w:val="clear" w:color="auto" w:fill="CFD3CD"/>
            <w:noWrap/>
            <w:vAlign w:val="center"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4,97 €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5,10 €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5,20 €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5,34 €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5,49 €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5,34 €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5,54 €</w:t>
            </w:r>
          </w:p>
        </w:tc>
      </w:tr>
      <w:tr w:rsidR="00AB69CE" w:rsidRPr="00AB69CE" w:rsidTr="00AB69CE">
        <w:trPr>
          <w:trHeight w:val="320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3олотой</w:t>
            </w:r>
          </w:p>
        </w:tc>
        <w:tc>
          <w:tcPr>
            <w:tcW w:w="235" w:type="pct"/>
            <w:shd w:val="clear" w:color="auto" w:fill="FFC000"/>
            <w:noWrap/>
            <w:vAlign w:val="center"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6,51 €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6,63 €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6,72 €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6,89 €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7,04 €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6,89 €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B69CE" w:rsidRPr="00AB69CE" w:rsidRDefault="00AB69CE" w:rsidP="00AB69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69CE">
              <w:rPr>
                <w:rFonts w:ascii="Calibri" w:eastAsia="Times New Roman" w:hAnsi="Calibri" w:cs="Times New Roman"/>
                <w:color w:val="000000"/>
                <w:lang w:eastAsia="ru-RU"/>
              </w:rPr>
              <w:t>7,09 €</w:t>
            </w:r>
          </w:p>
        </w:tc>
      </w:tr>
      <w:bookmarkEnd w:id="0"/>
    </w:tbl>
    <w:p w:rsidR="00C53599" w:rsidRDefault="00C53599"/>
    <w:p w:rsidR="00C53599" w:rsidRDefault="00C53599"/>
    <w:p w:rsidR="00513D36" w:rsidRDefault="00513D36">
      <w:r>
        <w:t xml:space="preserve">Завод порошковых красок ООО «Сталькомплект», занимается как розничными, так и оптовыми поставками порошковой краски. </w:t>
      </w:r>
    </w:p>
    <w:p w:rsidR="00513D36" w:rsidRDefault="00513D36"/>
    <w:p w:rsidR="00C53599" w:rsidRDefault="00513D36">
      <w:r>
        <w:t>Выше представлен розничный прайс-лист на полиэфирную порошковую краску. Если Вы приобретаете более 100 кг</w:t>
      </w:r>
      <w:proofErr w:type="gramStart"/>
      <w:r>
        <w:t>.</w:t>
      </w:r>
      <w:proofErr w:type="gramEnd"/>
      <w:r>
        <w:t xml:space="preserve"> </w:t>
      </w:r>
      <w:proofErr w:type="gramStart"/>
      <w:r>
        <w:t>з</w:t>
      </w:r>
      <w:proofErr w:type="gramEnd"/>
      <w:r>
        <w:t>а одну закупку и более, Вы можете рассчитывать на хорошую скидку.</w:t>
      </w:r>
    </w:p>
    <w:p w:rsidR="00C53599" w:rsidRDefault="00C53599"/>
    <w:p w:rsidR="00C53599" w:rsidRDefault="00513D36">
      <w:r>
        <w:t xml:space="preserve">На сайте компании расположена информация о порошковых красках с эффектами – антики, молотковые краски, металлики, порошковые лаки, </w:t>
      </w:r>
      <w:proofErr w:type="spellStart"/>
      <w:r>
        <w:t>цинко</w:t>
      </w:r>
      <w:proofErr w:type="spellEnd"/>
      <w:r>
        <w:t>-грунт, хром, линейка красок для автомобильных дисков и т.д.</w:t>
      </w:r>
    </w:p>
    <w:p w:rsidR="00513D36" w:rsidRDefault="00513D36"/>
    <w:p w:rsidR="00513D36" w:rsidRPr="00513D36" w:rsidRDefault="00513D36">
      <w:r>
        <w:t xml:space="preserve">Также наше предприятие осуществляет подбор красок по </w:t>
      </w:r>
      <w:proofErr w:type="gramStart"/>
      <w:r>
        <w:t>физической</w:t>
      </w:r>
      <w:proofErr w:type="gramEnd"/>
      <w:r>
        <w:t xml:space="preserve"> </w:t>
      </w:r>
      <w:proofErr w:type="spellStart"/>
      <w:r>
        <w:t>выкраске</w:t>
      </w:r>
      <w:proofErr w:type="spellEnd"/>
      <w:r>
        <w:t xml:space="preserve"> заказчика и производит краску на заказ по каталогам </w:t>
      </w:r>
      <w:r>
        <w:rPr>
          <w:lang w:val="en-US"/>
        </w:rPr>
        <w:t>DESIGN</w:t>
      </w:r>
      <w:r w:rsidRPr="00513D36">
        <w:t xml:space="preserve">, </w:t>
      </w:r>
      <w:r>
        <w:rPr>
          <w:lang w:val="en-US"/>
        </w:rPr>
        <w:t>EFFECT</w:t>
      </w:r>
      <w:r w:rsidRPr="00513D36">
        <w:t xml:space="preserve">, </w:t>
      </w:r>
      <w:r>
        <w:rPr>
          <w:lang w:val="en-US"/>
        </w:rPr>
        <w:t>PANTON</w:t>
      </w:r>
      <w:r w:rsidRPr="00513D36">
        <w:t xml:space="preserve">, </w:t>
      </w:r>
      <w:r>
        <w:rPr>
          <w:lang w:val="en-US"/>
        </w:rPr>
        <w:t>NCS</w:t>
      </w:r>
      <w:r>
        <w:t>.</w:t>
      </w:r>
    </w:p>
    <w:p w:rsidR="00513D36" w:rsidRDefault="00513D36"/>
    <w:p w:rsidR="00513D36" w:rsidRDefault="00513D36">
      <w:r>
        <w:t>Подробности узнавайте у наших специалистов по телефону или электронной почте.</w:t>
      </w:r>
    </w:p>
    <w:p w:rsidR="00C53599" w:rsidRDefault="00C53599"/>
    <w:p w:rsidR="00C53599" w:rsidRDefault="00C53599"/>
    <w:p w:rsidR="00C53599" w:rsidRDefault="00C53599"/>
    <w:p w:rsidR="00C53599" w:rsidRDefault="00C53599"/>
    <w:p w:rsidR="00C53599" w:rsidRDefault="00C53599"/>
    <w:p w:rsidR="00C53599" w:rsidRDefault="00C53599"/>
    <w:p w:rsidR="00C53599" w:rsidRDefault="00C53599"/>
    <w:p w:rsidR="00C53599" w:rsidRDefault="00C53599"/>
    <w:p w:rsidR="00C53599" w:rsidRDefault="00C53599"/>
    <w:p w:rsidR="00C53599" w:rsidRDefault="00C53599"/>
    <w:p w:rsidR="00C53599" w:rsidRDefault="00C53599">
      <w:pPr>
        <w:rPr>
          <w:sz w:val="28"/>
          <w:szCs w:val="28"/>
        </w:rPr>
      </w:pPr>
    </w:p>
    <w:p w:rsidR="00C53599" w:rsidRPr="00C53599" w:rsidRDefault="00C53599">
      <w:pPr>
        <w:rPr>
          <w:sz w:val="28"/>
          <w:szCs w:val="28"/>
        </w:rPr>
      </w:pPr>
      <w:r w:rsidRPr="00D01295">
        <w:rPr>
          <w:rFonts w:ascii="Apple Color Emoji" w:eastAsia="Apple Color Emoji" w:hAnsi="Apple Color Emoji" w:cs="Apple Color Emoji"/>
          <w:sz w:val="28"/>
          <w:szCs w:val="28"/>
        </w:rPr>
        <w:t>📞</w:t>
      </w:r>
      <w:r w:rsidRPr="00D01295">
        <w:rPr>
          <w:sz w:val="28"/>
          <w:szCs w:val="28"/>
        </w:rPr>
        <w:t xml:space="preserve"> +7</w:t>
      </w:r>
      <w:r w:rsidRPr="00D01295">
        <w:rPr>
          <w:sz w:val="28"/>
          <w:szCs w:val="28"/>
          <w:lang w:val="en-US"/>
        </w:rPr>
        <w:t> </w:t>
      </w:r>
      <w:r w:rsidRPr="00D01295">
        <w:rPr>
          <w:sz w:val="28"/>
          <w:szCs w:val="28"/>
        </w:rPr>
        <w:t>495</w:t>
      </w:r>
      <w:r w:rsidRPr="00D01295">
        <w:rPr>
          <w:sz w:val="28"/>
          <w:szCs w:val="28"/>
          <w:lang w:val="en-US"/>
        </w:rPr>
        <w:t> </w:t>
      </w:r>
      <w:r w:rsidRPr="00D01295">
        <w:rPr>
          <w:sz w:val="28"/>
          <w:szCs w:val="28"/>
        </w:rPr>
        <w:t xml:space="preserve">920-60-10     </w:t>
      </w:r>
      <w:r w:rsidRPr="00D01295">
        <w:rPr>
          <w:rFonts w:ascii="Apple Color Emoji" w:hAnsi="Apple Color Emoji"/>
          <w:sz w:val="28"/>
          <w:szCs w:val="28"/>
        </w:rPr>
        <w:t>✉️</w:t>
      </w:r>
      <w:r w:rsidRPr="00D01295">
        <w:rPr>
          <w:sz w:val="28"/>
          <w:szCs w:val="28"/>
        </w:rPr>
        <w:t xml:space="preserve"> </w:t>
      </w:r>
      <w:hyperlink r:id="rId8" w:history="1">
        <w:r w:rsidRPr="00513D36">
          <w:rPr>
            <w:rStyle w:val="a3"/>
            <w:color w:val="auto"/>
            <w:sz w:val="28"/>
            <w:szCs w:val="28"/>
            <w:u w:val="none"/>
            <w:lang w:val="en-US"/>
          </w:rPr>
          <w:t>order</w:t>
        </w:r>
        <w:r w:rsidRPr="00513D36">
          <w:rPr>
            <w:rStyle w:val="a3"/>
            <w:color w:val="auto"/>
            <w:sz w:val="28"/>
            <w:szCs w:val="28"/>
            <w:u w:val="none"/>
          </w:rPr>
          <w:t>@</w:t>
        </w:r>
        <w:r w:rsidRPr="00513D36">
          <w:rPr>
            <w:rStyle w:val="a3"/>
            <w:color w:val="auto"/>
            <w:sz w:val="28"/>
            <w:szCs w:val="28"/>
            <w:u w:val="none"/>
            <w:lang w:val="en-US"/>
          </w:rPr>
          <w:t>polymer</w:t>
        </w:r>
        <w:r w:rsidRPr="00513D36">
          <w:rPr>
            <w:rStyle w:val="a3"/>
            <w:color w:val="auto"/>
            <w:sz w:val="28"/>
            <w:szCs w:val="28"/>
            <w:u w:val="none"/>
          </w:rPr>
          <w:t>-</w:t>
        </w:r>
        <w:proofErr w:type="spellStart"/>
        <w:r w:rsidRPr="00513D36">
          <w:rPr>
            <w:rStyle w:val="a3"/>
            <w:color w:val="auto"/>
            <w:sz w:val="28"/>
            <w:szCs w:val="28"/>
            <w:u w:val="none"/>
            <w:lang w:val="en-US"/>
          </w:rPr>
          <w:t>sc</w:t>
        </w:r>
        <w:proofErr w:type="spellEnd"/>
        <w:r w:rsidRPr="00513D36">
          <w:rPr>
            <w:rStyle w:val="a3"/>
            <w:color w:val="auto"/>
            <w:sz w:val="28"/>
            <w:szCs w:val="28"/>
            <w:u w:val="none"/>
          </w:rPr>
          <w:t>.</w:t>
        </w:r>
        <w:r w:rsidRPr="00513D36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  <w:r w:rsidRPr="00513D36">
        <w:rPr>
          <w:sz w:val="28"/>
          <w:szCs w:val="28"/>
        </w:rPr>
        <w:t xml:space="preserve">       </w:t>
      </w:r>
      <w:r w:rsidRPr="00D01295">
        <w:rPr>
          <w:rFonts w:ascii="Apple Color Emoji" w:eastAsia="Apple Color Emoji" w:hAnsi="Apple Color Emoji" w:cs="Apple Color Emoji"/>
          <w:sz w:val="28"/>
          <w:szCs w:val="28"/>
        </w:rPr>
        <w:t>🖥</w:t>
      </w:r>
      <w:r w:rsidRPr="00D01295">
        <w:rPr>
          <w:sz w:val="28"/>
          <w:szCs w:val="28"/>
        </w:rPr>
        <w:t xml:space="preserve"> </w:t>
      </w:r>
      <w:r w:rsidRPr="00D01295">
        <w:rPr>
          <w:sz w:val="28"/>
          <w:szCs w:val="28"/>
          <w:lang w:val="en-US"/>
        </w:rPr>
        <w:t>polymer</w:t>
      </w:r>
      <w:r w:rsidRPr="00D01295">
        <w:rPr>
          <w:sz w:val="28"/>
          <w:szCs w:val="28"/>
        </w:rPr>
        <w:t>-</w:t>
      </w:r>
      <w:proofErr w:type="spellStart"/>
      <w:r w:rsidRPr="00D01295">
        <w:rPr>
          <w:sz w:val="28"/>
          <w:szCs w:val="28"/>
          <w:lang w:val="en-US"/>
        </w:rPr>
        <w:t>sc</w:t>
      </w:r>
      <w:proofErr w:type="spellEnd"/>
      <w:r w:rsidRPr="00D01295">
        <w:rPr>
          <w:sz w:val="28"/>
          <w:szCs w:val="28"/>
        </w:rPr>
        <w:t>.</w:t>
      </w:r>
      <w:r w:rsidRPr="00D01295">
        <w:rPr>
          <w:sz w:val="28"/>
          <w:szCs w:val="28"/>
          <w:lang w:val="en-US"/>
        </w:rPr>
        <w:t>ru</w:t>
      </w:r>
      <w:r w:rsidRPr="00D0129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D01295">
        <w:rPr>
          <w:sz w:val="28"/>
          <w:szCs w:val="28"/>
        </w:rPr>
        <w:t xml:space="preserve">  </w:t>
      </w:r>
      <w:r>
        <w:rPr>
          <w:rFonts w:ascii="Apple Color Emoji" w:eastAsia="Apple Color Emoji" w:hAnsi="Apple Color Emoji" w:cs="Apple Color Emoji"/>
          <w:sz w:val="28"/>
          <w:szCs w:val="28"/>
          <w:lang w:val="en-US"/>
        </w:rPr>
        <w:t>🕓</w:t>
      </w:r>
      <w:r>
        <w:rPr>
          <w:sz w:val="28"/>
          <w:szCs w:val="28"/>
        </w:rPr>
        <w:t xml:space="preserve"> 9:00 – 18:00</w:t>
      </w:r>
    </w:p>
    <w:sectPr w:rsidR="00C53599" w:rsidRPr="00C53599" w:rsidSect="00C53599">
      <w:pgSz w:w="11900" w:h="16840"/>
      <w:pgMar w:top="720" w:right="720" w:bottom="454" w:left="72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8E6" w:rsidRDefault="003308E6" w:rsidP="00C53599">
      <w:r>
        <w:separator/>
      </w:r>
    </w:p>
  </w:endnote>
  <w:endnote w:type="continuationSeparator" w:id="0">
    <w:p w:rsidR="003308E6" w:rsidRDefault="003308E6" w:rsidP="00C53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pple Color Emoji">
    <w:altName w:val="MS Mincho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8E6" w:rsidRDefault="003308E6" w:rsidP="00C53599">
      <w:r>
        <w:separator/>
      </w:r>
    </w:p>
  </w:footnote>
  <w:footnote w:type="continuationSeparator" w:id="0">
    <w:p w:rsidR="003308E6" w:rsidRDefault="003308E6" w:rsidP="00C535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A91"/>
    <w:rsid w:val="000F0D4C"/>
    <w:rsid w:val="00200A91"/>
    <w:rsid w:val="003308E6"/>
    <w:rsid w:val="00513D36"/>
    <w:rsid w:val="00AA09AD"/>
    <w:rsid w:val="00AB69CE"/>
    <w:rsid w:val="00C31869"/>
    <w:rsid w:val="00C53599"/>
    <w:rsid w:val="00CC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0A91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200A91"/>
    <w:rPr>
      <w:color w:val="954F72"/>
      <w:u w:val="single"/>
    </w:rPr>
  </w:style>
  <w:style w:type="paragraph" w:customStyle="1" w:styleId="msonormal0">
    <w:name w:val="msonormal"/>
    <w:basedOn w:val="a"/>
    <w:rsid w:val="00200A9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xl63">
    <w:name w:val="xl63"/>
    <w:basedOn w:val="a"/>
    <w:rsid w:val="00AB69CE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64">
    <w:name w:val="xl64"/>
    <w:basedOn w:val="a"/>
    <w:rsid w:val="00AB69CE"/>
    <w:pPr>
      <w:pBdr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66">
    <w:name w:val="xl66"/>
    <w:basedOn w:val="a"/>
    <w:rsid w:val="00AB69CE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67">
    <w:name w:val="xl67"/>
    <w:basedOn w:val="a"/>
    <w:rsid w:val="00AB69CE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68">
    <w:name w:val="xl68"/>
    <w:basedOn w:val="a"/>
    <w:rsid w:val="00AB69CE"/>
    <w:pPr>
      <w:pBdr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69">
    <w:name w:val="xl69"/>
    <w:basedOn w:val="a"/>
    <w:rsid w:val="00AB69CE"/>
    <w:pPr>
      <w:pBdr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70">
    <w:name w:val="xl70"/>
    <w:basedOn w:val="a"/>
    <w:rsid w:val="00AB69CE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C535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53599"/>
  </w:style>
  <w:style w:type="paragraph" w:styleId="a7">
    <w:name w:val="footer"/>
    <w:basedOn w:val="a"/>
    <w:link w:val="a8"/>
    <w:uiPriority w:val="99"/>
    <w:unhideWhenUsed/>
    <w:rsid w:val="00C5359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53599"/>
  </w:style>
  <w:style w:type="table" w:styleId="a9">
    <w:name w:val="Table Grid"/>
    <w:basedOn w:val="a1"/>
    <w:uiPriority w:val="39"/>
    <w:rsid w:val="00C535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AA09A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A09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0A91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200A91"/>
    <w:rPr>
      <w:color w:val="954F72"/>
      <w:u w:val="single"/>
    </w:rPr>
  </w:style>
  <w:style w:type="paragraph" w:customStyle="1" w:styleId="msonormal0">
    <w:name w:val="msonormal"/>
    <w:basedOn w:val="a"/>
    <w:rsid w:val="00200A9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xl63">
    <w:name w:val="xl63"/>
    <w:basedOn w:val="a"/>
    <w:rsid w:val="00AB69CE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64">
    <w:name w:val="xl64"/>
    <w:basedOn w:val="a"/>
    <w:rsid w:val="00AB69CE"/>
    <w:pPr>
      <w:pBdr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66">
    <w:name w:val="xl66"/>
    <w:basedOn w:val="a"/>
    <w:rsid w:val="00AB69CE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67">
    <w:name w:val="xl67"/>
    <w:basedOn w:val="a"/>
    <w:rsid w:val="00AB69CE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68">
    <w:name w:val="xl68"/>
    <w:basedOn w:val="a"/>
    <w:rsid w:val="00AB69CE"/>
    <w:pPr>
      <w:pBdr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69">
    <w:name w:val="xl69"/>
    <w:basedOn w:val="a"/>
    <w:rsid w:val="00AB69CE"/>
    <w:pPr>
      <w:pBdr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70">
    <w:name w:val="xl70"/>
    <w:basedOn w:val="a"/>
    <w:rsid w:val="00AB69CE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C535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53599"/>
  </w:style>
  <w:style w:type="paragraph" w:styleId="a7">
    <w:name w:val="footer"/>
    <w:basedOn w:val="a"/>
    <w:link w:val="a8"/>
    <w:uiPriority w:val="99"/>
    <w:unhideWhenUsed/>
    <w:rsid w:val="00C5359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53599"/>
  </w:style>
  <w:style w:type="table" w:styleId="a9">
    <w:name w:val="Table Grid"/>
    <w:basedOn w:val="a1"/>
    <w:uiPriority w:val="39"/>
    <w:rsid w:val="00C535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AA09A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A09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9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der@polymer-sc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1919</Words>
  <Characters>10940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Boss</cp:lastModifiedBy>
  <cp:revision>2</cp:revision>
  <dcterms:created xsi:type="dcterms:W3CDTF">2019-01-16T08:36:00Z</dcterms:created>
  <dcterms:modified xsi:type="dcterms:W3CDTF">2019-01-16T08:36:00Z</dcterms:modified>
</cp:coreProperties>
</file>